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B545" w14:textId="548F2BE9" w:rsidR="002A2659" w:rsidRDefault="002D3BA9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25904E0E">
                <wp:simplePos x="0" y="0"/>
                <wp:positionH relativeFrom="column">
                  <wp:posOffset>4741048</wp:posOffset>
                </wp:positionH>
                <wp:positionV relativeFrom="paragraph">
                  <wp:posOffset>137678</wp:posOffset>
                </wp:positionV>
                <wp:extent cx="2013439" cy="712177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712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D84401" w:rsidRPr="00F55C7C" w14:paraId="035E327C" w14:textId="77777777" w:rsidTr="00D84401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D84401" w:rsidRPr="00F55C7C" w:rsidRDefault="00D84401" w:rsidP="00D844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D84401" w:rsidRPr="00F55C7C" w14:paraId="1A4C367D" w14:textId="77777777" w:rsidTr="00D84401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D84401" w:rsidRPr="00F55C7C" w:rsidRDefault="00D84401" w:rsidP="00D844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D84401" w:rsidRPr="00F55C7C" w14:paraId="5687D0C5" w14:textId="77777777" w:rsidTr="00D84401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D84401" w:rsidRPr="00F55C7C" w:rsidRDefault="00D84401" w:rsidP="00D844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D84401" w:rsidRDefault="00D84401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73.3pt;margin-top:10.85pt;width:158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8/UAIAAJQEAAAOAAAAZHJzL2Uyb0RvYy54bWysVE1PGzEQvVfqf7B8L5uEQErEBqVBqSoh&#10;QIKKs+P1Ektej2s72U1/fZ+9G6C0p6o5OOP59Lw3s5dXXWPYXvmgyZZ8fDLiTFlJlbbPJf/+uP70&#10;mbMQha2EIatKflCBXy0+frhs3VxNaEumUp4hiQ3z1pV8G6ObF0WQW9WIcEJOWRhr8o2IuPrnovKi&#10;RfbGFJPR6LxoyVfOk1QhQHvdG/ki569rJeNdXQcVmSk53hbz6fO5SWexuBTzZy/cVsvhGeIfXtEI&#10;bVH0JdW1iILtvP4jVaOlp0B1PJHUFFTXWqrcA7oZj95187AVTuVeAE5wLzCF/5dW3u7vPdMVuBtd&#10;cGZFA5JWQneCVYo9qi4SSxbg1Lowh/uDQ0DsvlCHmKM+QJna72rfpH80xmAH4ocXlJGLSSjR6On0&#10;FMUkbLPxZDybpTTFa7TzIX5V1LAklNyDxQyu2N+E2LseXVKxQEZXa21MvhzCyni2FyAcc1JRy5kR&#10;IUJZ8nX+DdV+CzOWtSU/Pz0b5UqWUr6+lLF4XGq+bzJJsdt0AyIbqg4AxFM/WsHJtcarb1DyXnjM&#10;EjDAfsQ7HLUhFKFB4mxL/uff9MkfFMPKWYvZLHn4sRNeoZNvFuRfjKfTNMz5Mj2bTXDxby2btxa7&#10;a1YENMbYRCezmPyjOYq1p+YJa7RMVWESVqJ2yeNRXMV+Y7CGUi2X2Qnj60S8sQ9OptQJ+sTJY/ck&#10;vBuIi6D8lo5TLObv+Ot9U6Sl5S5SrTO5CeAe1QF3jH4ej2FN0269vWev14/J4hcAAAD//wMAUEsD&#10;BBQABgAIAAAAIQChm+Sz4gAAAAsBAAAPAAAAZHJzL2Rvd25yZXYueG1sTI/BSsNAEIbvgu+wjODN&#10;btpIqjGbIqJowVCNgtdtMibR7GzY3TaxT+/0pLd/mI9/vslWk+nFHp3vLCmYzyIQSJWtO2oUvL89&#10;XFyB8EFTrXtLqOAHPazy05NMp7Ud6RX3ZWgEl5BPtYI2hCGV0lctGu1ndkDi3ad1RgceXSNrp0cu&#10;N71cRFEije6IL7R6wLsWq+9yZxR8jOWj26zXXy/DU3HYHMriGe8Lpc7PptsbEAGn8AfDUZ/VIWen&#10;rd1R7UWvYHmZJIwqWMyXII5AlMSctpzi+Bpknsn/P+S/AAAA//8DAFBLAQItABQABgAIAAAAIQC2&#10;gziS/gAAAOEBAAATAAAAAAAAAAAAAAAAAAAAAABbQ29udGVudF9UeXBlc10ueG1sUEsBAi0AFAAG&#10;AAgAAAAhADj9If/WAAAAlAEAAAsAAAAAAAAAAAAAAAAALwEAAF9yZWxzLy5yZWxzUEsBAi0AFAAG&#10;AAgAAAAhAJzdvz9QAgAAlAQAAA4AAAAAAAAAAAAAAAAALgIAAGRycy9lMm9Eb2MueG1sUEsBAi0A&#10;FAAGAAgAAAAhAKGb5LPiAAAACwEAAA8AAAAAAAAAAAAAAAAAqg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D84401" w:rsidRPr="00F55C7C" w14:paraId="035E327C" w14:textId="77777777" w:rsidTr="00D84401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D84401" w:rsidRPr="00F55C7C" w:rsidRDefault="00D84401" w:rsidP="00D84401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D84401" w:rsidRPr="00F55C7C" w14:paraId="1A4C367D" w14:textId="77777777" w:rsidTr="00D84401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D84401" w:rsidRPr="00F55C7C" w:rsidRDefault="00D84401" w:rsidP="00D84401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D84401" w:rsidRPr="00F55C7C" w14:paraId="5687D0C5" w14:textId="77777777" w:rsidTr="00D84401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D84401" w:rsidRPr="00F55C7C" w:rsidRDefault="00D84401" w:rsidP="00D84401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D84401" w:rsidRDefault="00D84401" w:rsidP="002D3BA9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3FF86F5D">
                <wp:simplePos x="0" y="0"/>
                <wp:positionH relativeFrom="column">
                  <wp:posOffset>188755</wp:posOffset>
                </wp:positionH>
                <wp:positionV relativeFrom="paragraph">
                  <wp:posOffset>98612</wp:posOffset>
                </wp:positionV>
                <wp:extent cx="3212465" cy="949325"/>
                <wp:effectExtent l="0" t="0" r="0" b="3175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949325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D84401" w:rsidRDefault="00D84401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43FC76CC" w14:textId="77777777" w:rsidR="00D84401" w:rsidRDefault="00D84401" w:rsidP="00D84401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JACINTO FERREIRA DE SÁ – OURINHOS – 066 </w:t>
                              </w:r>
                            </w:p>
                            <w:p w14:paraId="205167D5" w14:textId="71041091" w:rsidR="00D84401" w:rsidRDefault="00D84401" w:rsidP="00D84401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4" o:spid="_x0000_s1027" style="position:absolute;left:0;text-align:left;margin-left:14.85pt;margin-top:7.75pt;width:252.95pt;height:74.75pt;z-index:251658240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sM+SQQAAD8LAAAOAAAAZHJzL2Uyb0RvYy54bWzcVm1v2zYQ/j5g/4HQ&#10;d8WSTduSEKdw/BIUyNag7X4ALVESUYnkSDp2Nuy/70hKlu0UaJDu0wxYIHnk8e65u+d4++HYNuiZ&#10;Ks0EXwTxTRQgynNRMF4tgj++bsMkQNoQXpBGcLoIXqgOPtz9+svtQWZ0LGrRFFQhUMJ1dpCLoDZG&#10;ZqORzmvaEn0jJOUgLIVqiYGpqkaFIgfQ3jajcRTNRgehCqlETrWG1bUXBndOf1nS3HwqS00NahYB&#10;2GbcV7nvzn5Hd7ckqxSRNcs7M8g7rGgJ43DpSdWaGIL2ir1S1bJcCS1Kc5OLdiTKkuXU+QDexNGV&#10;Nw9K7KXzpcoOlTzBBNBe4fRutfnvz08KsWIR4ABx0kKIlpXaS6IQtuAcZJXBngclv8gn5T2E4aPI&#10;v2kQj67ldl75zWh3+E0UoJDsjXDgHEvVWhXgNjq6GLycYkCPBuWwOBnHYzybBigHWYrTyXjqg5TX&#10;EEl7LJnMAwRCPEl7yaY7PI2mqT8Z49SdG5HM3+os7SyzbkG66QFR/XOIfqmJpC5Q2qLVIQpOeES/&#10;WufuxRFNPKRuk8UTmSMsQ904eLSHFXGxqgmv6FIpcagpKcC62J4EH05HvQ/aKvkRzj1gcTR3BpCs&#10;B3vAK5n5G3q4SCaVNg9UtMgOFoGCUnJWkudHbawxwxYbUy62rGlgnWQNv1iAjX4FboWjVmbvd9Xx&#10;dxqlm2ST4BCPZ5sQR+t1uNyucDjbxvPperJerdbxP/beGGc1KwrK7TV9pcb4bXHrOMPX2KlWtWhY&#10;YdVZk7SqdqtGoWcCTLF1Pwc5SIZto0szHAjgy5VLkMDR/TgNt7NkHuItnobpPErCKE7v01mEU7ze&#10;Xrr0yDj9eZfQAQpmCuXi3BmMvvItcr/XvpGsZQa4uGEt1NhpE8lsBm544UJrCGv8+AwKa/4ABYS7&#10;D7TLV5uiPlnNcXd0VONSzebyThQvkMBKQIIBO0MfgUEt1F8BOgAnLwL9554oGqDmI4ciSGOMLYm7&#10;CZ7OxzBR55LduYTwHFQtAhMgP1wZT/x7qVhVw02+7LhYAkGVzCX1YFVXbsASd7eS5Rn8uxjB6FXa&#10;/bhRwSmzt774Zte+SUdL1Le9DKFXSGLYjjXMvLi+B0G2RvHnJ5ZbfO1kYJ5ZzzwgtZd6Lu/3+BNQ&#10;vix3PD4QjpZQ5RaXYekVB11qGdnphRW7hsm+qOy48xegv+pZ34HM98O1yPct5cY3eEUbcF1wXTOp&#10;Id4ZbXe0AEL6WPj49dl2TivjZBlF6fg+XE2jFdDKfBMuUzwP59FmjiOcxKt41dfgXlOAgTRryf6D&#10;InT84d4VvhD6wnDMB0sWEs83+WcA21WVNoqavLbLJdBRtw6bTwIH84CsBf1N1O8o/6JZWuq1fRZP&#10;ptBGbZNNoqRjg74/v5/6vxeL/wnFn/Najz8E1w7h79jCvdJcwLsXpX0Gns/druHde/c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rRGX+AAAAAJAQAADwAAAGRycy9kb3ducmV2&#10;LnhtbEyPQUvDQBCF74L/YRnBm92kZaON2ZRS1FMR2grS2zSZJqHZ3ZDdJum/dzzpcd57vPletppM&#10;KwbqfeOshngWgSBbuLKxlYavw/vTCwgf0JbYOksabuRhld/fZZiWbrQ7GvahElxifYoa6hC6VEpf&#10;1GTQz1xHlr2z6w0GPvtKlj2OXG5aOY+iRBpsLH+osaNNTcVlfzUaPkYc14v4bdhezpvb8aA+v7cx&#10;af34MK1fQQSawl8YfvEZHXJmOrmrLb1oNcyXz5xkXSkQ7KuFSkCcWEhUBDLP5P8F+Q8AAAD//wMA&#10;UEsDBAoAAAAAAAAAIQCEWX7iZFAAAGRQAAAUAAAAZHJzL21lZGlhL2ltYWdlMS5wbmeJUE5HDQoa&#10;CgAAAA1JSERSAAABLgAAADgIBgAAAEO4FXEAAAABc1JHQgCuzhzpAAAACXBIWXMAAA7EAAAOxAGV&#10;Kw4bAAAAGXRFWHRTb2Z0d2FyZQBNaWNyb3NvZnQgT2ZmaWNlf+01cQAAT+RJREFUeF7tXQdgFEXb&#10;ntndu9xdGgFCSEJRFAWRYgEE7KIoKlgoCgIWCAEivUVKCAgBQQkaQgihBEQQLFjws6GCFEGlCAii&#10;0iFigBBSru3O/s+7dxcuISEB0Q+/P6tHrsxOeXfmmbePkpiYyCpyNUxIDlIUS11ZYS2EpN+k63pd&#10;SWfBdK/AizOm4yVJnIeoXE/dOar//IrUW1nmn6fAc0uXNrHVOzXU+dOpKNtxZq1yTbTNHRYdIF9X&#10;T5aurcWYJul6do6a8/M+59ltP9h5ASuQrNXOytc6czVdOhmxSxxWFXGwQb3IfUeCTVmJHTrY//lR&#10;VLb4/5kCSnmDb5iUVidAYo8ym7mjpovbZcatXNeZTjcCqeiSvZXQR7MHyK4ur97K3/87FHgq4e27&#10;5LCDaUHtXA2qXtuW/Wp9mK285nq2PdfKhNXKqtYLZ1UDzaxFrSBWLyqERXzyAcuJi2fmqCOsarLO&#10;tFWMFe5ys4mqxo4cyD8dEhq0MXPBwpX7Dx18G5ug878zqspW/79RoEzgqpKQYIq2RfQycdbXpPNb&#10;JaCUC3CleiDL+29xchFwEfclmOT+/0bIf8N4X0hY0kGww6lWU3g0a5DINrR+kI365AjbuHgnYxY8&#10;uUIwTgAklp3HQqqHsBdf7sgmdnqc2d56l51Z9xvjSVVYtYOKLiYO1wOCFN5y6dKqP27b/sgpp/uR&#10;q6KvapWWlvZSbGxszr+BFpV9/HdToFTgapiUcrXZWvMVk64/Bg5LcQCmPHBVef1bKfBMQubzbnZy&#10;ZvDVtUJsczOY+f57WI18lU16UGMjt+xgP247xliQhXFNsLvbXs8GvXA7a3RVGCtYspjlfvslCzgV&#10;ytRP88XbLdq46w94Tp5StZp09rln9beWLdfGjh1jyj6VHVujeg1taULCkO6JiZUb1791ovxL+n0e&#10;cDVOSmkmcTnNylhLl5fLKjkWCV8o+I1ERENapH+AbBx/A6Dpcuk6bq+8rgQKjE8YLx0Mv2qAqQGb&#10;oZx0mLUGN7MAgBZd1wUpLLhZHRYUGcFaWINYo3sasJuvj2Qv3FaTWfceYfmTktmJ+TOZ2VXIgrlZ&#10;izczLeX7b8xVm96kx/XsJeIGD+Sx/WKVWrVrq88995wC8Opf46p661H18ith7JV9+N+lQDHgajwp&#10;uSE3mRcFMNbUXgqXRYXNQKlCpgs3E7+6GPuTcamQCSF0yJKSYNzFuSJ0tvt/l2T/npHtSkiQf2YJ&#10;42rUMo2tluCWs2cylvefL5g0bCwL7vAAU8Ij2MKN2ezW60PYSw80YlVzs5l2YANzDF/P/tzzMVND&#10;9zObxcIiTdU017hBWlRkhNR6/nx947p1fOKUl+UPV3+spaamikceeViekjTF/WJcnCk39+zYt99+&#10;++uuXbue+PdQqrKn/zYKFAHXzUlp0W5TwBywSk1LiobEYZk83NcfAK23Jc6+kiT5d7vqyA6zMDvL&#10;YSInjPGcHMbDwpgcnJNzSVamFtOTb7AL8y0wTtaDXauG0PVQIqjE9Hxg4klZko5IQv3puCN42x+J&#10;vRyXi9itEzItORaMQFUCMX6vyaHitbstqmJSLYV2R9bRPYmJUBL996/x48dbcj/dkMCdp0cqNatI&#10;hattzFSds9AOGhObNrD8n3cxWbdoTzmYqKFoilh0RDt26FduP3OaGGce1p/xqm04K1jn0N+r11ht&#10;OqCfHB8UpPTv0FF8sOoD8fKUyWz7ju1yly5dtDeXvimeB8e15ss12sq3VzQKsFgGgwLxf5UK0Jld&#10;BaVqQwmTTUjSgdjY3udtiCkpKVfD2t2QCVXFBN0VOzj2OLWL769RmBKB+w/6vqPvE5YuNdXOyWmo&#10;MkVxqI7jQZagqihjrAOVqYadCd//Th+DlKBrPd8zhWpXWf6BwYMHF9B36FtVfI3f1ePQ6x31jTUz&#10;M9PiznNfh8+6Ncz6S/fu3bG/e66MtIxG2OOvxoQuEEzswH2nS6NRcnIyKB1EBq6iuagq6imUhzx/&#10;/pWcnBlqUdxNJElUEZI4mpWVtQOGElI3n3clp6VFWVRWE7TBkFSqXwYpnMHB1l+pr2jbhrabo54w&#10;9PVAbFzsjoSEBKl2eO1G6INJURVSA/g0RxK+gz3Omh0b2+uQQZfktEhmUWqh8tNxcb2JjsYFemF9&#10;sbpo19cv3aSaTvQa3OvP0vqJ8uGSkJrguQfggezHM9zrX64IuODCMMTG2F3OEpyWCaWxEoVLZ5lC&#10;labvHBe7p7SGfN/9caEfS/nt5oS0MGFjjwqmd3Xq5sYAyXCZ6RbqGKclZFCJUx+YqgtVcOlUDVvB&#10;waik1A/tqlixZ1zcbxfZJIPhQamnhN/gVpS2nOvN8q36NSZmDgc6mzBJL/oK0AIklyT2Wi2R3XHz&#10;yYuu4DLfANCyOp3OJNO8WYNkRWJuYXPreQo3A7jkQC4xVZX03LO65HDr9WyYdyrMxG5VD3HZuXrw&#10;kF6wY4/m/H6zVPDZDn3SyePstTNfma5qc7s+vE+MO7Z/rNLz2Z785ltvFi++OFD75puvlb6xsdpH&#10;H32kj44frX/5xRfsbG5uj8yMpe/36t19y6UMzTtpX5KY3EWX9CpYJfijO+emzt3oFvIgLIj9yZnJ&#10;obZC2ziTZH4aHH8V2t4gDpxMS02fm3Xi2NToiOjmmDZv4MZtqO8pH0hE5tq76IplGhfaZzZb0Eeq&#10;KmaAIqTaQDOASKhzLWbL80xSTmtCLOWM2zgkDLOZyyYemJWemp4Y0z/mIyyq+7EswMNKhzJSMvr2&#10;juv9E40VoHWtJotFeGux2+2P4O9+gGg9s2ROxIR+EI3YYL0SEpeOp6elTz2WdWwRQKaYCtmiWJqp&#10;kjZXYhLGrtMS5FxIrrlz0te7NelljB/WFM+VlpLeyWpmY/D2WmMAuuyIqlFrbUpKWmIcQKck/S1C&#10;6g+fpeewfekcYhLIBmuL+DMvL+8+jCPUag6cLbiAuxODxkjWQPMvI8MjZ8ND5nUu5GhNErQUsVxB&#10;Xfwn6ZJZF87V+O45gJ7VFmB7g+usDZP0o2kpab0J+KgPGMt9OufJKgaCVW0sb83stKfNSV/NuEjC&#10;8zlM5QgkoyNr90exQRhPJBeCswApf+6ceR/rTm0CAOwIlTOACy4Pd8uS3lODfsofpulHLOR8rknx&#10;LldWKriJUlH8UiZnC4CHPSiio7Cy4ZgszaEzw25H7evGy2dXpyfq23ZAZgXGgggQJkLjrKXZJL3Y&#10;OCl1FjbDBXviB5eK3CX71nB62g0WS8Qg7DVPS0wEoz5sORfNZBWrNoC4UZ2BA3T4PEMuhSSX5R48&#10;+CpvLX1r+q3Nm/fOddhZgcOhut3oHSYqJg+zBFi4zRbIAiwBakhYFVa9Rg2pTp06Wp26V0m1o2ux&#10;iOuu4zW6djLUl87dh7Sqn72r37LyHf2H7zbxAS8OkL9e+7U67ZUZ/MYbb5TT09P1zp07qTt27JDH&#10;jBmjLV+2TOodE6POmDY92uWyx+xK2PXjjYk3XhQHCo4llGlyGpf5E9jxs9GN97HC8uCC0wTLt7VZ&#10;EjdggWRhHG9wLvXQdXEa5F8JL0IscP1x+BFOjoyIBjKIdEz+fGx+93PBATLsbdwXYjVb+3GmRHOJ&#10;rxVCPYnVeQ18Eo/j/mXkioj/zCDTUXBwcGiT6gM4TmF2zNTRLhZ6NyyR6QCiXYpkUbDpRcpMihSy&#10;mJWWnPls7OBeh8DFmFCuNtoLUlXVCdCsDnB9U5LlVkIT+wEHH2CCV8UUfwxlZqOvAXhm8wBeRXQC&#10;fFrxwKhteg4f44W5pTfiTOpikvUbAQjPABC2ZaSmPS7J0kLQKAh0+Bw4chBKm1aQTB4363L9zLTM&#10;R3vF9jroP7EknYdzWYoC2G8RXP8CYwjGd6dEDtO0EDEWbT8AXM0AITZhHd4F+rUE0FUHEK3SBQ/H&#10;+K+FVqg9+laI94tBMhmA9D21Ae71HoD9Q9gIbFhTNXVJaoevfeAZjHqiIUWdxn1f4ZngPkH69Fio&#10;lhqCTt0AXsex4Yxkuj7Fs1nh2Uv6WdRxH57r88Is1cH86NyrV68zCgGIwxbRA/ak8AI/2yFRDKCK&#10;senjt4+JTbksq8pbScOEtGoOa8Q4RWODSMnvRkvaBSyXvu2IniyVo4vEV/SxppnzJI0FtINRYcTO&#10;+LgfLtTPxpPTHsSDn4176vk4S6rvUris89rhOtSC5FPw37vAaYXn5OSkHj1ytFNeHjgqxpxBmC3C&#10;ZMZc0E2aJiR7bq526vhxt9PhlKGP0k6dOgUviAIiJw8wW/QmTZvoNzdvzh586CFx9z1385eGDpWH&#10;9uuvL1y4SLw8eRJ/5513TPt+2edOz8jQWrZorsxMThaPdeyov/fuO/JbyzqK/gMGsPfeeUc/dvR4&#10;xx31diy+kd247mIo4rQ7O2DxPIFFftQNoAB38a3v/rS0jOZ2Z/4hm8X2qC5YN6GLE1gcnSFCGmXS&#10;UjOexHzNxMIaKVS2GmAzReJKOhbL05jwH0AEag3n6TaqELuZJD4BgNxCexY2wh2F7oLxEAPtABET&#10;QMQNzgrAYVy/gMOajIVVF0R8DHQkETQKExBCtu7EIg8ACN7NTY65AMZOFovFjknqRL26w+HIsZlt&#10;PQCwrTSh7QFn8zg41l+o0vTUjNEQKJLQ36EQw77EV/6SA6Y6MTT67kJXYXf0Kx9117CZAueAgwag&#10;630zkzPHawF8CDi3IKHp04//eXwUcW4Q1aKEma0EDVvbhXMg6h3qT38ADoQr/Kuz/8QOiJmwNGGp&#10;eR/b564XVi/CwZxNDCObzv8A8H8EIFmA+qJP23MK4+PjP/TS+HGwFu2BDgetTks8RL0z9H3C0gRz&#10;tB7VGWO1Abw+AVnvwAAeRT/TvWVUj28CX5v1x9Eu1NeUlIx6Jq6tkLl8F4zZz4PGaQD9ONAF/B4b&#10;HhPbBxytIWbeIgR7B2Ntay9wd8ZX85Q8S2RN8HrtaCH7X8SFOHW2xOoInX0xE6+8sjcnJUdoVvMb&#10;AMrOJCyXbNcjdHseW3GCe/hTHzJ4/MU8QGZl/G6VSysaTUt7cfeoWGJbz7ugw2uhymI+dHVR0NMV&#10;+93Xktc4Wt4Qzvud7qP5f9E3XsYbAFq1z549O2fs2LEPg3ZQusmaLCmS2WyWFUXBGgMU4HK5XNxh&#10;dzAsKl5QUMhyc3P56ZxT+sEDB3XorPR1a9fxuamzjVfLli3FM917qM89/6zcr3+s3KJFc61vbF/t&#10;xx9/NHV7+ik1c/ES9Z6775b7D4jTpiZNkaZOSeJt2rRh/V4coI0YMrz66TM5/Tdt2rS5VatWFXJM&#10;BWjwqMhad5AsQVxU3IDe3y6FTiovr+B2GH6CIAiRj1g+HnwzQ+8ltBU+0CJSZp048h7EpGfAhTwG&#10;8IKeRn0Hox6PldgaYlsTTPynKL4DOtMFMbGxECszbOBU6MG1tpqsn6bPmadH1oiyY7EOlcwS6bKo&#10;343mpsxdhvYiSMwDbRfZVcsum+Ksh89Q2OhfS0K3g6Nqb5Fs0zErXwdnmItFGgYQs4FLaUEaD4DW&#10;XHBJBmjRJXLVdB4qPY+31wAkbsDf81QeYBzkMBYGDQ7LB3j9CeCeBU7pYbTb3G1xQ68nNcVDzULl&#10;833iJunzALoLALCtwaXcnpaUVi02PvZU0VTjXDMAhOvPzk1Nb81r8qBoPXqnEqq8yPOc83Who//S&#10;WIB5B4hna6HDmgnQKtKtQQoLNFhDcFp2Zg/EuzP0MTInspEu845o93dVuEaDy5wCDr+tU3G2wc+r&#10;ATxgNo0blbCwMBLNC0nkR19T0Zf5oOutXJhb6VwNxUbzs8NZOM/XZwDoj+jLYjyo8ZDJ2uL7eQos&#10;iHfiIUf7OBkqTCIiFPEnTNBpbUk8p1z8q+usdXJyaD43zyTQImdWfxmCxkQWSy9XRcrLHLCpJ7E1&#10;YMgcilAWhlcI7uXkBOvjkgiCCIhsTLrarmtpzaan9dw+IvZr/742hHXNbY0YjTJR2CaLDYOMDsRu&#10;+Di+S0EfAnnsYNhqPaL3P31hwV/92ivJaXWuqvOAy+XUXCQaYlgKh14LwGUym6B/lbWQ0BCGSSNX&#10;rV5Nj46M0urXr8+uufYavWXL21i7du2YpmpSod3Otv74o5g7d66+bPkyefPmzWzFyhX65MmTxR13&#10;3C5nLnlTdO7UWdvz8y55QP8B2sp3Voohw4ZKn3/2qdi6dau8aNEiAXGRL1+6jG374ccn9+7+bSGA&#10;67MK0gSSiw7J23gKhfQPdC9VuC6TEqgZ9B0Os9n2NC0Wj4KF5/nXS4s3fU46viNtD6tGzrDQ0bwJ&#10;LmA0FvxkiIGt8Pj32WWx0nufZynhf1rKeIpBRtsWkqyNEvRvIFjXtgCu6gCIHGD/vMGDe+ViwZkw&#10;P7HH6ofFGTFCCmVrABSxAJMAAIMZtagWh1W2m51QItIck4r1NatOcEHU2UISgySINRRwUspFUXR+&#10;G6Kq5oPDJOVUAPpB98goUKCrRZoVXx2GAQEgEoBdvWTdRfs0RmkGQAWCksq+fftU0G92eloGvAT0&#10;Ibgdyn7exCQFtPaKcfsu+AwlqRM2hjAA+dLg4OBfnQXOTej5IxD1Hsd9q7HGfEu2+Jgklk/EB23B&#10;f+gEhHgC3AHJoZiBD7TON9rHOqM/kNb0O7ADFesTAQiUaJ/uV7Mu3NkLjqT4j+Oxm75vrTkeQPk0&#10;gZY/fBCHRQACayZ2HWm1W+OfWCXHnhzdnk/SfaTFasGf2oKZ73RIejsQ+w7M7gB/bg3UJvCq5dTE&#10;9BZJKV22xMft9/UASvPWcN+4lwDPf6TULr4je8K3+P44COY2pvxFXoW6oMl9NAxyzEXe+peLA3zq&#10;g8tZmH82v41bdWuBQYG8mqUaKXQNphSXprpVye6wK2fzzoqDBw/qDqcT3FY+KywslNxuNzMrZtG0&#10;aVMG0ZB16NhBb968uXTX3Xex559/QYwaNZJ9++06+bHHOuovT07S+sXGyAsXzleffKKT/tNP25VB&#10;AweqK997lw8eOoz16vGMPi89nT/+ZCc+ZNgw0aNbNyXn9KmBmZnfru3V645yrcBkCYPCejv63ROv&#10;e7FgagN8jgAkpuO5QKfF6yq6bBPM9ZuhWNZ5exIvqAwRMi0l4xbM+nsgIgILPC454CBWQD/TBwxa&#10;W9CCGK4lg73l6XePAUjf0OREk8daJbYq0hqkpaY1ANxY8etmu8veAUrrJNKzACyfg3j1PYv0aS14&#10;TXA02VBs9wHn9D5A8jkDMnRxKIfl5FuYzbCGoUOdIe69A86JwIpF5jk7oO6bUfAE9ovz1hlmKlRF&#10;zL0/Z79heYRjr4nXiHpalmSr0LU9kib9DkX5EfSnATdLD9LwqVxCwlJTVATriL4SGu/Kyskq5paC&#10;9mT0kbTq8/rGxrzsm4DgjBWQsg4skmQsWAia3wcuMRmAfYvOlI4oB26y9Av3ReF5dDLorYuHHfnO&#10;BlhFdfAM6LqfdIsQmQ3gBv2dPsssrKHBNhPrCn0mFFrSDuHUvsNYHACwBtB1kWHjA7onGeKv1cQf&#10;gbGAtgBDnwYOQTTWiGPw9okeIxTfGDPfeOYyekB/aI58AG31I1aguAHAUMjrDl1kKqo8deu4c+y0&#10;j0wHPG+y8NoCnVyy3RLR1S3pIy06b+JvBSXfM3BktxQyaTTK9d+SmGhMRIgMbWRdDvXnKqHnIlH4&#10;kCzz50pyaGU9oCvte4iHN0L0W/LoI482A1clAgKw2Z8DXnqUxUDYjpCegvwC/XTOaXb48GF++Mhh&#10;dvDAIbFt+1a2e9duPn3GdAkv/b577xN9YmJY165dpP80/VQfOPBFFb5ZyuCBL0qwGGqjRo2QZ82a&#10;pT37bE/100//I0+Z9LI2Mj5eerj9I+Lj1R/J6XPmiFdencEfebQD+2DVqvur2H/rApXH4orQTzjE&#10;SsnMnuOS3IoLtghAttiYMBKEAGPuqFFWl3WVw+zcCDBqDQ7trfSU9AVYYCbwLnH4rhak4pUiV2yk&#10;9qzB1j32QudqABSB4W/MJTKL+iEEDJcGA1J3d+SOrjvSdpLrAsQYsRYN2Yl6pBvMCQs7q+S5Z5kk&#10;8RQWztN54XkLYVU8Y/BCAAJwvDIW+2YsdsxvfQE2wKpgi+AVYrEx1bUSOtgBAJwHbSbbAvT1I6w6&#10;mPr5YIAOre0l2dnWYqZ+1Ep4Clsvj4qOqD0MNDjLaka3xPc9IfLnw7K+MMYjZqWjrdfAgb0MnVkE&#10;+n2gZgS7Gzc/Bb1Xri5rqaW5RVC38fvNuP8xvCUOxh7gCiDQmBZds5YT7b2NPrrAyeUb1MHm56MZ&#10;GUQ9TCDtHJ4LYnwXKPyvg+7tAHr+LX614pFloa8WPI86sNLeh02DxGmi1w3YFAZKkiKsZr0tELQj&#10;6TN1WSyFmHtwbuq8VSDLC2BtZkGUrwsG86zFLHcG93cnunEYHNwSahOWER7tP6EI0xxCB+cgLhu3&#10;1TA5s4pQxHCrzq3kI+a7qC0I3C4McuIRx5+vVAQovWC09OZJKVvcipwcwHl7H3hRzcTNYS52V20R&#10;7+Dj5wbdIUbS0/EpWowHR9DM9He2jxhQTKz0p8WV/H7T15taTVWmZUZFRdbPPpntAhela5qmaBp0&#10;r6RQII4bGytxkQGmAA0iorlqtaosrGpVViMinLdo2YK1vb9tEdARJ/bdps3a0qVvso9Xfyyt+WoN&#10;++STT7SXX35ZWrhokRwcEiIy5s2Txo59iVcPr6698Pxzyt5fXlLHjnlJT06eyW9r00YfNyGBf7d5&#10;k8hctJB379FDh6+X2LBhvenP7D+HLF367vru3Z8s4oLLoi0m79GMtLTeWPjTIHrcC+C4lwDEwxiJ&#10;NaqQNkLZewJ6qN5Qi7+G8T0IpejtpP+keFoskGXguEaCCzI4FVigHFigb0I53h67/TKfOd1YcJLk&#10;9uq4btQEX4wm0KSxHnvB9WcPMxOHxk2Rdnsg9FM/YVF9ALB5GmumAxblV0A9ms0ynLaIedegxP8g&#10;LS19CBd6Cvprg3IxtHds7D60/wym21RwDE+ivScN2ZTrGubgq+QKkFiKOgbjdslcqo6iSYYywzNp&#10;f4Jx4eWsrKOfUiehuE8HJxOI3+LBRE0A0NGCprn9M/o9HpzohpJ0RjWeFAmcQ8nOOmIs8DRhZ+0W&#10;e2OA8feg53QoZ54Cp+rGbzbQ8yO7qxAWV+9FKkEPZHFoSlXyZ0MVMQarw/RX+vaLMTg/ugA8gzCO&#10;ZNyAjYi9hbGrEJkbouAsQ140tPD6Wl2XxsXGxuygeywu8xi7ye4C4MViHc+iMYFFpOrXy0J/qXf/&#10;2ENUTkEFQf6DMxCWs3yTjh3nMl0B9oJ2qPNOX4C2MWnwoscO4Erd+VL/yRfb1NZxcb9C4d4PQLUE&#10;YuOdPkCkJYvPNofO+kK39aXhwqGfP0baQkCU/7rP1cWOm8pjh79fZqY5X234+hqXG3yjz55RuoGA&#10;FpVhNaS/MnY9C7JAREZE6vXrX6tf1+B6ducdd7J77rmbPfV0V6lLl85sxYqVIgEgtHhxprJ7925t&#10;XkaGPjdtrgRuTV227C0lPn4UQ5iP9uKggcpPO3aoK1a8rUxLShKrVq3iw4aP0ONHj+JTXp4k3n3v&#10;PT5o8CAxdszYZmdOZSd8+OGHsR0qkAIHi30LFkQn7Mp3CFW/AVgCo5PY5XA61pKFjWgAANoDi9XT&#10;TrPzDnxsjBGqeG2zFxZuQBlDP+a7RO6pH0Votd6SSxSzOhe68rfAhN9JFZgyhjMmljtoKanSemFX&#10;c3Sz1FORpJPW4ECjTbdwjrFJts+4xk7A1WGvMOs9yXUCO3yRiIkFuBgcxQks0LD8/HzDrRGA9hXE&#10;pQ7wG7sLzVwHrjEP922BWLbZ3w3C119wP7vsirMPANh4bsjKQmBxyuFiOwd7HWyprFfkehm0+hTt&#10;tcSErgYw2K9z7VuEYhkLvOQFkFiAne07jBPDFnBJUCBJM9UOC2h4ePgbBXkFP2KmNEddNvhzEc2/&#10;RDtnivqmBKyFtbIXFO1UPgc6yFAA13TsGIUA0uK6TEldIoRCLi1OWbDtTFKfUhmcHskrjxRbEvsD&#10;fdiJTaFoHdKmBIPMINT7FoZPXKZVkzh8R9W1MX7lSlUm0xMsbdCX8l0VyNyIXHwcfo/mfNKzey/D&#10;agnvYZW7X7mUeumerfGxhxEQPh7L8X2zzsKIz6eO0ywCYR6wWsJb4e0G8OMFhprTe3nBjbm4/gjA&#10;bz7qAXH/HZejsPCx1q1az7ZYrFEmRdGsFqsrpEqoZLPZzOSjBY7A2PpwYU/XudPpgGiYo+aeOaPk&#10;nDnDTp0+ybCgICoe4r/9/iv/z6f/4bOSk1nduldrEA1FTEyMBACTb2vVUvTtG6t9/vlnEinj333v&#10;XSjs06TsP7PVL9d8oYwYNkxb8tZbIn7sWA5rpLZxw3pp0YJFYsiQIdK6dWu1Tz5ZLaWnzxNjXnpJ&#10;+uH7HwBq7/c0mZTCDz/8dmSHDncUU1SXRnlwC2QJW+V9GUVIDwMAqAnF7QlSxHvN7B/hJ3qVesHn&#10;6SYeWj0Bm2R1HiDtTE1N/wTiB4mR1WzmwHHgKDbG9o+ZU8bthljiu+Li4khr4dVcGN8W+91XDi4P&#10;5xkjsPgJxN6uyCyjxYtyKypSlsqAVgTIF3QFKupbXO8f8Z5eZV0kgZQphXj9wg763UxrZ2FplXmd&#10;ft/y+63Ik/5CY4MHPzkcUMwrvUq9FCz0Qr81bSx8sG9kgi3D0lFRcnrK1VbyrkGFt5AI57t8VjxY&#10;e2ftGT2AdFeXfHVxZK9bZauxDLJyf1+eMNJlgWUOQtK7h1DxBgDVL/AVo+1L8gnr1B98bgOP4CU3&#10;J6W+sjW+/1eX3Il/6EbotLqdPnXq9TFjx1WDAykshXCLJ7vGOU6LiGxw4cZj9FxURgGbLuXl5etw&#10;f9BzTuewI0eO6IcOHda3/riNbdi0nu/du0d+5ZVpbCW4rZGjRmqxsX3lxUsWCwRPa//55BOlZ48e&#10;2ocffcRS0uZIHdq313bu/EmeBB1ialqaPAFcbd8+ffTkWTOh13pYf23ma/ynn37SE2GQufP22/X5&#10;8zMYwEZfu/abWHBtEZkZh5PhVV+ufxc4S5LwI2ka4XVTlSrV7g0MDFoAEDCUtuVdaWmZdSH6LSLr&#10;mMdsyKHrFGT5WwPWCkFq7GZQaVN59VT+fuVRQMGD+wMPsY5vlpNcBTtviNDlq9HdIue/S+26rJB3&#10;LK9XXEyE5hFgYip0fHKp9fruo51XJCUvcXJzV1hDq5EzK42FUNfOeJsWCUsD7EHSp1AAxkOErOZT&#10;0FMZ4rxg+W7n5OyWxlNTv8aNX5pU8TWJoX+1X5f7frgrPH/o0KGZ4JxC8gsKENHjlNwutwkiiwzL&#10;IHxLEfcONgt6G4kctxSTAplHcgdCBQL9lBwUFKiBtee1a9emlwRHU18Xxe+/79e/+eYbLSXlDb59&#10;+3a5X79++v4DB7UpUybLCxYuYk8+/ri2ceMGeejQoSo+y1NfeUWHjkusev89+Ha10IaPGC5v37ZN&#10;e2XaNBkcl05c3Ny56XqXzp3Yk08+wT77/DP+7rvvihEjR/Cli998/OzRM60ASrSrb8XrMF60w0Jc&#10;Y6F4heBVhcDKEmCtFVUzOrzJTTfWqFmzpm3bth3j9+07Qc6aFbuEuyMKNoEiOhFq8A149k8A0TuB&#10;Lb3P6wSRHhgaWJmpt2LUvKJKkYD7MzxlW/i2aEOMgiW2kGst8LZClqCyRkQOhXCBuAkzUvJXmBlu&#10;CFBuPsJysmnm/tXriCN8W23r2d0Yw51Fq5HecL2uquRdvXNE7G4A02KA8hBiP3wCK4EXWSLhilE9&#10;gLPOeP+YapJPNJ6WuhVRvd9oTN2E+NtfmSMr53KGO13MeDclbFJ2R+4esGL5yhngHJTTp08zp8sZ&#10;AOUweTJBtYDACaGdE/lJJw+lkNfMb1IkBeE9FgaveBZWJUyPqFlD1KoTpTdu3ERv3bo1b9CggXzN&#10;NfUYvdq2batNmDDBvWjRQmX6K1PlwECbljB+nDztlVe0p5/qKsg7/oYbGqnDRg5HfGI/cjqVpyYl&#10;Sa1btYJIOEbasH6j+tlnnypQ6ItxY8dKc+fOE7169eTt2z8sli9fxuelz2PP9npWW/XeezV37Nj5&#10;9OnTp56CI2whDQO+P0oIXpE1o0z1rr2G1b2qDsTXuuhzVQbnUZZ98s/XNm7c+B/E9N8Anc4J8koH&#10;53VBkVMVjo9g2dsMcP8dOpwCvN8jc2U5bBf1AVwnAwIDPoVYUiHnWIrDw3OrijpqM6GEksUHfr0F&#10;CMg+ivqzy+uL75lTkHdYtlqNsRyaiqTV8Bd4jGWINlSMz15SV1dy3pA3PVhS5Mvz1GNBdLODWQvg&#10;Z3amZNm0pKQwhzUMflLQlBmXBZy6I9enMyylbkhdljAKOTf6RJw9ogKglzsTGRlZzeEgjwQHCTCG&#10;Hi4nPOdUYvfEooDyisxx9D8QY62OsrWQ4MBIA4+h5KHmoxj/qbL6RqUga/ANWADP+qu1aPujeKTG&#10;k1Ku2zku7pKti1+wMCs84a72d38wjCNgDVD/+omXKfbxTGJ3Z52ps3dpTLrTB8CG8p3pVe2SoAj/&#10;vRCSJgXxkNpwv+5Einx/51fi0siBC4BqwqsW1EO1NC7gZyPBexDAbo1Y23ha+jf5Qmw9EO/xGfon&#10;Loqo5xHyRJiJ4hDGw8Bh2cFLaQAwCimBNlnSoNMSWIxEYmiWSekJRS65KIJlJiOTQ3dZ7YUOCz6b&#10;jx4+wrZtd0OqhioXL0tAgGh9exutR48e7OFHHpaia9eWZ70+iweHhqhvzJqlTJ08RYqoUUN7ISZG&#10;HjZilDpsyCC4QcyUb7nlVm3k6NEyKe4/+vADZSB8uT7/4gs+OzVFuv/++0XC+PFSjRo1RF/oy8LC&#10;qoh+sbEcIMkQzyg6PdlJmjAxUYSEhBgiLbz4A8mXjJZvdvZJdurUSZjqhTh58hS8+NdKGzd9x3/Z&#10;+4v75MnsZ4Jswf0hIsNLS5ywmKy7Ya37zCWkL7Ozj/xcmtmfdFKZycmnNLN1pdVsawYaZEMZfBKP&#10;Gq4G+lkAoo/jK/Nx4v5gp9nWHvc/iULNsclHwlSPDd/IuSgUbjoJV5SdGakZH6su9X1/q2VplYbn&#10;2G+F29wCiduCMO1KGsCM6QuxNh8xlQfhDIp4QfUT6IrOy4oBv7FbLWZrJvoTAnd+ox4oN4MtunMj&#10;vOV7w6qa42ufGIjIGtHj4JTWDXarXGhBMc05gIk8/dnM0vppMQc9Af/OqShD/neYVDwYdP84Mixy&#10;AmJAF9nMHN7+tgI8twDsoXakV3kO5SokdhtB9Kr0MGj6BBbiTdhkI2CIIH6GkAf6e3YSv23D830f&#10;vnEfYvzn6aAVs0t8azdJpxEzWNUnRpFYB7HqaodJ7o2aRl76IrVb4OQbiVEXXdQ75Ow6w9y8KPzh&#10;0us/dycCMg9qeCIE/149HXEkOOBDCqdSB+LjcxomJQ/MZ6YC6L96GYHRXrHSV4svFtKnJEJfkW6f&#10;3QRDwk0uXRuMpbalybTUNW48wD3xcYaf0N98kW8OfGn4cHAjsMBIbiiWXUB+sprRhEJMLx6zgnwP&#10;vmFjRmIrlPGZ5EUzuLEQSRVBUPCFAqvqwP2mLoZ+jeZWmxbaCy1IRcM+/+xzvVOXThp0Z9K19etL&#10;o0aPZocPHlI/+GCVMilxIq8H6+PTTz+lfLdxA/y5liuJE8aLd5utYpOnTpX27P1Z3bZtqzJ69Gg1&#10;Y166PG/efNG1Syd95MgR5CGlkbL/q6++0l997VV9xvQZbPLLk/XWCAu69pp6elBwsExWhMKCQg0u&#10;HdC7HWVBgYF8/++/s8NHj8I1SIEHgQRuMcAUFlqtBkRfmBfJ65DXBmCT3utB+FYdjoysHYv3/ynt&#10;WdjNQY8A2x8gz0cskBpUxmeKB7dKCu0pZT1DLLCbuNk6Hr8/Rk6bxlZouHkXXdhDpJqosCY24/sl&#10;s9wdqWte6R3b+92y6gSnEIz2a6O+wLLyCnss+/wmNPY4XC5ikfFiAgwIxQwBmqTBsifd4M+vecf1&#10;iBSm3FaCHvRTdSNsSdcj6B6DW9eFQY/SLswzTHcp2jdcY/yaqK4qihn6pXoYeJRXbwjSwkcLMYoV&#10;WQug6Z0AvvHwcbjPBwsl6AAXSx6F7kWhvodR9ivcMxHgtda/fmWfmv17HVPNLyHOdfG3IRN4weTZ&#10;F8HL3yN42RciUZG+FZVxWKxwCtSDjfN/vBf52uDTH1hruRdVWTmFNQlhIN4oTirq9RGALlZ4WVDG&#10;kEEiC1bOvtGW3G9hkR0o6whroAeI8v5xkB7g81wE5h4O1HCzaIHyLZxc6tk0afZHMNXP/CscaXnj&#10;B1v+GziJv5zXyr8dcpYEqx+FeL5rQ0KC7w8OCe6FgOuot5cvV+CEqs1KSdFuvfUWecz48fq+X37R&#10;9kBpP37sWG3e/Pny8FGjJOKytm/fprw8caJ7wfwMiIrTWPdu3cTCBRnyjTc20gYPGiS/OuNVDW4Q&#10;vG/fvtLePXsFYt2kOXPm8LgBcTrCgtiuXbv4gQMH1Kzjf7ihd1MioyJ5E3ju16gRzo6AK5yYOFGu&#10;ElKFBQdC3UUP1QgKBp9D4rEv1ZF3ReFzHTxBivU7D7iSE5KtlghrL3p6xtTwwxyqB68nIK6k+LzZ&#10;/ekEALobWVHSwZ3WJ18vI/LMe/n3wb9eLN4W8KFaBCfTmjFxMaXG+AIQ3KjKgfEE+oOgr05j7vqB&#10;I76vh/UyB9xHDtwqKFMEA7dVH4uzQ8my9BnlzZquPYTn/Jk/F4rvkZi4OPDCQ6pMlyeI0/BCOFee&#10;xmnEwCKNF8DESV3066eLwmDLm88YA6QYPhd9qVliAyj2XP1pirL3gt9rBJ+wfrH9e7/va0OB06ca&#10;PS1tATzXH4bQG+hLFk7cB3RdIS4uvdEsKU3fHh9LDp0Xe8H5mZv83bcNCCM2HXncLraycsr76wqM&#10;ot4DPortBCRWnmFsPoK9PxbC8iRyJ/XEjdejj1WICyOBvmRoENVF09bwFcP/KBcNgsa6FL1to8lp&#10;8bvHXBJtyh0+Jt5lSVzh35DXb4jEXXp9DUfONwNs5km1I+s8sWvXTjmufz8tfV6G1vCGG+QXBw9W&#10;Rwwbqm/+7jt5TmqqNmXqNHlsQoL6bI9nxKKFC+S77rpL69Wzh7Jl8GAo5qcqY18aK11V9yoxIG4A&#10;3MVkAS5Mmpk8U4Z/l3j66W7QdbVnDz74IL/vvvsYQpAY8u1Q+ImEGEn9wKGD+p49u6V3Vr4HlOEs&#10;KCgIG7wxfGLK/gSH9StoT3OGuARymiafJWPx4I8Rm1fyCooMugtc1T0lF0lROV1vYLEEtcZnw6HT&#10;dyFtzY0m2ZTiAy3f9772UF8u+kJKxhB8R1yjUcQLrEEIqnkF3ucHY2JjSg34L6WrwDud3D9o+ZEl&#10;taqvjGd8PBDAMMALRm6IT13xe52yx8UfgkhHbkZFCQ7LmGznrZkyylXk6wvWRRkeQKpkKClqEp1K&#10;0JSeMdGUWEH4hVHIqoemnvHLEXAKeAN1IGFhrOEiYSh1jxUGf1XbcvZdyEU9Kaecb2Mij3RY6iLc&#10;XCxE3qtG8PCbvyf+XLbH8kZDcI4GShkQd4Uxx2U9UAHK9DA4zBVri0YCca9U5evW+MHkK5OK7KcL&#10;Ci32VhrXHgI578DrGow5HKcbGXovn5XSf6xEF2oIPO21iHdY0GxyarXtY/rPLY8eV+Lv0Mn8DK7j&#10;2cCA4GO1ataO++XnvTIU8u6Zs17n97W9T36yU1dtceYC+c3FiyU4qmpPdumifL95s/rqjOnKxImJ&#10;EPtai0kTJ8rHjh5R4TiowCIpqlWrJuAAKd3U7CYdKZ3FunXrpClJkzm9aC6aFJNuMkHIQ0ihG0Iu&#10;9F16VGRNKbRKFem3fb9RzjDvhDWAKQdW6R4x/WK+IF1NWFi9YIvF3QA334+p+jjm+C2okiyR510Q&#10;K58BMJr8Oa2SgAC06Yx6P/dxJ4j1M0dFBAwCZ9CoJJeF+bQXU+JNbHLfYfE5wbU2xd8u6MOdvja8&#10;QIOsEIxS4WwpTT9TSlePYf4+AyX/frA00SZJQ2JA/jDKFe35NM7w8Nq1UGcuFj8sox7QLnl5v7sW&#10;lgOyqF7WzC6XOn/hKByIcKIEdPnq80BL6NsRqg6aSj9iKghJZs1B9+4YH53d6gUvKEkQ4SM0jn0z&#10;4VFKO2QAF7gQd+2klETE+DWzMgnxfyQ4eS7SA6EQDqNiE5B476FGSWnYEtXvVJa3a098vBFWUeZl&#10;RQoSRKL4p6jxIAseq9UT/X+5Lo1pV1FuLx+WUzvYryl73gVF0o2eFNBkmv+6IbJXMLsZR7HpNwFV&#10;b8J3LaDfupaIRABmaMC9Haa/BrBzHuySRRIcYX+G3usvu49cLnpcTD1kEQN4jbYG2OSIGjX7r/tm&#10;rZI+N00dOGiw8kKfF/iOrVu1HTu3K6/OmCFa3HabPmLECPmHH75X137zjTww7kX1nXdW8hkzZshn&#10;zpxVV6/+SOnevZuYPHmK6NHjGfmDDz9g3236Tuze/TNDtk8GPzRKr8MBTjrCj+QqVUK1OnXqyo0a&#10;3YDU32e2t3+ofaSj0BEBYPNqIEllpzdHvqdvaMJiXGfxosyqW9DnjCCz7TkE1f1ccrxIAXMz5h0l&#10;svO/SJCgqeEnBOj3QnS+Ht/BOxvpd8PzbsXPT/jf5AWJjdCxxfTuVyx99HoAyXIYc2aCu+9hzOxz&#10;erCmTJipngtuaEbdQncgfcweeJCTEpoyh07B97eDywwrAicsQwuDjwtjdyNgm/pbcly+6AiP2CWJ&#10;J7CRZFTUanox8+ViyyK1zT0wIiD763lAu1qXA/r3je1FLjG+ax1o+g6c+mfhSXU8tyHQk+P3RUdG&#10;3453XxeZ0aHH2g+uaoib6wvAcdT1V1z7bLYQkVoiD0ZLB5P+MLPQQ42nzj4CZe9JCo/yMiFG4+ge&#10;MXtOZOuwQZeElDnnLi8Hc32e3fxqk6mpyEjDS3d0NeK+RTBkzT9cXJ4OTq9M73Y6ZZtZA26hwfgy&#10;RpCYiPS0ubIqGznIK3LtGTyYQG4NvSjBohoUeZ1bFU2gDqY4t3YQpWsQ6f3lN6KTBeEd6Gs8uLfv&#10;vUBYkeauqDJkeifwCraF1AmyBT0yP2Oe3PzW5tojjz4qDxs1Qu0fGysAVvKr06ers1PeUF6ZPp3D&#10;v0sgyFqZMmWKirQ3psWLF0mwMLqJ8+rZswf/8ssv4A7Ri995553Sba1IX2wYcwk4yEZjqBKRyFDe&#10;+sOP/Pst33+CMsP/OJGVViuydgRlcqALEykEG++kqNzo+6AjoZTJHyJNshHziD4T1wzL1/kX4mS6&#10;YuFXL86V8BVG2hyJP+Gn7yElPxIAeIDLLEn3oNGqvvsMENDZMYDWECjdz7PukYc/6DbcarLdiPag&#10;UPf0xQNIaseEhE3IlXUu60SpD92zs5Mfm+dSlCbwc0GusHMLHdUVsgCox1zicVRuKeqfZ8rPx/x8&#10;AG1ee+4efkteTh65NP3XN1Nd4jBuwJ3CjzZ4/7vQzMNi44qBljF80PQQwGskdGk3YEzQMRrbAdEU&#10;jtQ6ZaE4B1x0w054jzeelhaD2KgMJMepTRTx93kiHY8hIiEtK0CiJj61BDvlfVIlH4lhuoDd+Zzf&#10;FJXwOn7UhHKjj3HrBSRjK+b3WS5+hz6QkoqVCVyKxQyluV7fSAnnvTw2ICnbLCmX5M7hDeamnfzn&#10;mgmZq8KVvNouEx8EDuw5jN3mD14GjThvkWexY7cuO0yhJIWutM/EeYFTSQgJCW1eeMIegaBqgRTQ&#10;+gPt2ikAIG327BR5yeLFcrt2D2odHn1YAVflfqH3C3pS0lTlqquudvfp09u0YMEC3qxJM+21115D&#10;rONi+c0lb+r16l0jrru2Pg8MCjLsIIh/k44dO6YfP36Mw4+H557J/TQnN6cPOKrjVmvgFkP08l7e&#10;hQhJgVPA9d3Q7wxHsPOnyACxMCs7GI/JCA8pdpHHPJT67f05fWoX97wOS+U12GWLOCrSUWHzfBDg&#10;Mw/e/U64DcBh+lx1VAfWw5pjWUeNdCqlXUaSv5R0pI/WmxWb0ZxdHx6+uw5jrQygLe3yji8CqvCk&#10;OalzKQddNHTid6PsOSCjuazru3HiQm0s4La+cXlAVT+C1NFvQEuC8lBdeMrSIidd0aP4SMB1vkz5&#10;D00+8n+Da0OjkgsdHfoEoFWmZwHAax/y0X+IEQ4rNhc4ozC+8xPf7RwV+zksiV0dTJ5m5dIdpKj2&#10;D9chChh+T8WeUNlUKI1i9J1/ipmy7qY2sJOQ4tXfFaxYcUoSyCw1eiJReBX/flIh7Hk/P+h49eAW&#10;z2Z6yRedKIRAM/Kmj2s2LXU75sUbAC8cluK5vGOpAvb8RnwsM77qkjvwD96IjKJb09MWTq1etfrM&#10;9eu/lcE9qaPj45UhQ4dKFJO4Yf16+SW4S9zUrIkGrko5cuSwG1lXFbg/KHBYdXfr1s00fORwU8fH&#10;OiIH/XLtyzVr2NFjR6Sfdu8UtNCQ2NBks1nJj0smRX32iez3V3+6+kUCLRpmkFx1jqppdyENTHO/&#10;bCo+fQ551tLCfgGOaN0jIwoWY2ee5H/KDtUhCedDmGM3+nNNyGv+Q1Z21tZ6YZFnHGaJzic45wqg&#10;89vpgAp8R+4RNf3JTTs99C7kJ3bBxQ9PjR9QAGoHDkfVIoWCDdZzqq9M4PK2FQzSPEOARP+dL1IZ&#10;QLQUq6ANdHZFFjmvS8PXsD7/Eh0dvUZX9eeNae+7OG8H40sy0RZg/w/OomJNwdCggwbnuoXnosJv&#10;a1d5HcIGssOAH//wQ2EYZkrP2AmxcRMO0OiK+vtT8jQbk6M8yf/OkdTg88tr+QK/V+ReKmPsKReo&#10;R7FEPmORxGPIMlHUH08AN4LzdOnDiYl7ygS9S+m+s/DEQpM14mHIt4/57qf+QfaREW4Pj+h//1Xo&#10;yJ0faAl+vEpQlTszFy6UEG6k3X7H7cq4ceMFYhbFbmQ/Jb+tefPmMfxV/jzxp3j9jdflPn36KDt3&#10;7nK/8MILcv3r6kvjEsYxvPSjx46ywgLjpE4JflqMPOQRhkSEokDi/hMnTixKLRw3ovd+mPt7wwF4&#10;GhYrJcgrpoT2E58spHOCRHk1FucLPsdPI82KLnUnB1t/RTCOv3kbC9i1dGnCAX4m+luIi0gx4zH3&#10;ox1kPpXbRVoifzGSAfldnt+hqy3nAidoh2hjWId885UcLmQml5rIoKzqiouHXo0wUjND5fIzXI0n&#10;FAk4nvQ1Z2VZf8/INZ+Wthagtg+/X+9zVcC4rkdu1bvRFgU6l1hGxgquyDL07yo1fwEZ6fxRwZkQ&#10;S4UOMvFcXmAmN8OK6LjtoAel1zH70cWoq0yiQqdEwc/jwH29jywKT8HaCEsGu5qUE559ofzLow86&#10;f/+ge0mRXl4d5J6A9DRwBis+mXwtg/tph19moEehxAX66qNBQYTdbLM7ynQELL/3pZegcxObTk09&#10;4Am4KT42IOTFToRL7cbfep9HZExLArg0Op51rNqkxAnupW8tE+0euF9GJlt1YFyc9NZbbyn16tVz&#10;T5o0SYFzKeWxUmfNSpanTk1SVqxYoT/U7kHRslVLdv111+vIA6aQrHc2L1/du2ePsufnn1lwUEgG&#10;Tg0aCtA6L2yHjvpCiEo3HhbeDaszBpTGCT+eIfsvbNKDYbHej+DaOPw0ykuUu1D2Nh9oEZeHBb4f&#10;8Qafk1USi9wJL/dV2IRJlMRpOt4dj+sdlGBlESzTxYL+MTDKo1erPIJD9xaNdk3FdGpIF4MVWi7o&#10;lVE3ui32QT+0ICsk6PXo3IJhqP/qYsCm6xvyHY51NC7UcSIqIup9APDocwIK8mHoUjuIa+9bzMhS&#10;U2zFGRBb5qYOK5/Xp7m8kV/4dwAXnRFQ9Iy9KwaHNQlyMC3vIm7VWoym3Dj1p/wc6eC+KCxiK/ye&#10;3mDcfAsA7HbEljTCDKKGKbWt/yZzriOUGl4YJ39dhS+LFPDewnbUcwiyAy1+r6u/gQTEaru8dVJc&#10;hg26ij0WpbizKpTxIYrN3B1TbqJZ59V97gnUuBEHiaOTsG1O3ZjoSZN7OS+0XUW3mm/3tOO5aEzQ&#10;3SEUR7qwlfVyduRvrgvi16dwwswMr1Zj6Jo1a5TXZyW7oYBXYvr0Vvb9skd9/fU3lKlTppqQVkd9&#10;acxLMpIJIo6xoXjt1df4L/t+kWbPmc3w0s1mZLEAW0AAgnAdKq8fO37sdXR/1KmcU8VcVbwLUCHr&#10;YSwiHVBmNgB0BcJD7sKqewpVkH6jxIQ3OIf7wXXNooMiwPV09SpxDQoZHBP0RdADTYjCUWDIQY8A&#10;C5wF6MdteBdTYzBMmNfsJ9xA4T2e++k/iJLEyZV1gKu33ANg1jDPi+1dJ3Du6sHyHhXGlYM23kRL&#10;Z9E2JAVkD5UYsqLqvyBLx3EcMxYO16Ln/VlBYzHD+Rb6o/nWCFsw7qOjF+DN7odF5LTL2f10sC2+&#10;hY7Yr2+GKOOJJCj9EhDxirMWeIguh8PqsJorFN5pVAsx9hSOYNuPmhr42qFdDqh8X8KmhNcSW5Xu&#10;qwgVBc7wYQ94yp4bE4YEulQAuHyNwe/J57S4iibYirAwuA5YgiDQ+6JsisYPItNWVuhWHOGSZn4P&#10;6NXAlx2C8tkDaH5CRtSeqqrkwAhAwaseqdA4A8PwSzV6Ck88ZFlkepbDogEwQoHeON9NuVm2mntB&#10;Z/GwvxXR1zghJbiv+a5C11cQd6t5vEb/2kV9QGfkIKbW4jZzP+hYmhOHV/Qg0CZWQ77MRIXyDf21&#10;3vxzd6sONVmxmO6pHhZ+08yZyfL1118PvVZPU0LCBDkr6w9t5cqVRtrigsJCNSFhvIzwHuWJx58Q&#10;33z9jdjzyx6KPZSgeKe0924c1GGuXq06BYhPnjZtGjLinB+Qe91115kLcgtGIosoFmyMkY/K6wdF&#10;zs/vkMc4Ql0GAiD6YJGfU15TeIii1IQbAc7ukw3xssQFvQh/0uN0X5oOySgtg9t6GAvlYzxackGk&#10;eekBPonjTG/pBXyk2L7zLsMjHCmIz/9F/+5CYGf0xuOPdVKXtKl0rmBp9TuZuyu6Xvf8mYyzFomJ&#10;8F4lZRtDP8d5JAD5JsGUXzhyMftfaPceOnkagF+My6STlTC7AcR+F3ETyI9fD3n0sxhUd6UMtrS+&#10;G+cIpGSsw7Hp7Yv3U28VuSO6B7aihaXdV5BT8DSQ5R7/MRlsDvdkNb4o+dvXAMnUUHefwWd6lXkh&#10;SR9TJYFcwueKeIRk3YmjvE/vjD+X+ZBKNEtK7QOu7hF01rAUQStP+4qEyFFEtZsQOsyjAQ5NCPxI&#10;51bSnER1U24X/GmsWE0LcfxvKIW1/9UL2xlkEh20kq7DE61NllF/HtvYCbETgC2vUDK3v9qff+p+&#10;0hsBDAbbrLaVyG1fA/5bLCoqSkUWCeX111/XEaSsffzxxzLS3yi///abRulw2tzeRkLco4858M19&#10;M3y0XAi4pky3LyPpYakiCk6aEUhj8wB8fuIBBq3Bwb4HF4R1vvFChPwVnM8MyH7dMInpNB3fTxqW&#10;pKrIUnd8EVpMnCKuoYROwrDG0SMrHlpDHMiDAK8MqOK+hv6sfZFLBq1ZwcciZhDB1eLNosM5wIXh&#10;DPrHgA5wGGXV/I0BeF+AMPflFXlWGAUx8MV0a777EDAdhihTnKBjuAIUVecbg3/9XteN85QzEIsR&#10;88hScfcZlKnip9u7UTfLk7yxgIYvlRHYr8mD8PZuH30NcZuc7yT2E6wMJiB6kc7K2z6qVsoOH1JN&#10;y7jsxHmJHAkMivSK5Oo0GWJ7iMllWu5NnsjgrFrDaXHjBHM+Bs3ioFvPmL0Afxypuz+gz5cEXBV5&#10;GFTGzhwmRQ+gZIVFl7cbsgW/lawHgHBbKJc6lDwc1hPqSMpWj0WzLCbK2w7swvxub57qMqZDRUfg&#10;33FPOJA/p+UjoNf6uWjr6HMR+ZfQwhV5C5wi1yF8ZWJoaGhKdvafcv9+/ZGqeYXW7KZmxlFkiEPU&#10;oKSX30b6ZuThEs1vaa7dcMMN3Gqz4QQhFx3OofyZne0KsJjH4vtSOZZi00Pn2bAm4XgCPgie711x&#10;9t8WPNfvoWs/hrMtsIdwSg4ZWoy74NBhKSpUsRJ5mxe7kMDhBL6HGIWj7M+dCUNyFu0/hg6FbvCI&#10;lLwW4vda4fCHFDh53o3FYvhSeRdPCEyaUyDIPQVxcxfA1YVTmBvCOoZQluKgYtSH04QgJp2X8730&#10;h2zM8FKBSwpV7oTA18IftPCe+u4769Aflg1vI/Q4GmMxVDDecd2Hk5HSwDUiMytHuJBvRRpi9AsQ&#10;r2+dlzrvB6w7yjjSGDDdigwLxbkddhC0/BruK6HEyPnG4RFZcd6kJBJAlyw8N2SI8jaA7Qn1BEpm&#10;vgbi3nSYKmb53we6RcLVZKYW4OqRPnveHiMuNYDjvEj9JvxGqU6KkQufXsNZjIZU87cCFzVAnHBF&#10;hTWKOStEZy90qnVFVrfhhHru2VTklksqQ2IpEdDBxSK10J15SZX8C26Cx3tadM3oG2rUiOj/22+/&#10;Kb2e7aUuWbJEa9KkiZyamsofuP8BAZ0X++HH7/mar9fIeBmPHvosSFlKQYE9bwS49DkVGCqtFhze&#10;5F1wlHmBsQ5YfR3A4kL3iQw+cE44TyTS+SeSLrfBAm9SjEtg+n44YXWyqwXHoWawKXLRHkqnTDus&#10;AYFDULdPqW84OIKxeKZQLWxr5YEzwGGM9+70Rtepbnxu4m8sMKaaPyfksWb+x+EUyNqE8w7+wmXo&#10;eZh4CuIrjiQrcsilfnwIwByKU33dyJFlMAAIF+Lwd3TiM4QSKRP9LIrRRH+DkUiqHU4Gn2mm4/28&#10;XFdR1zhvimE0JadtH9j509EAPyHNRIaKgxkZENfdJYZlBJDwRzxmO78L8Obl1sKsJ6yPOCJcjTGW&#10;3h69YdGGQPzvLYBChG557qel689pGSKiLt52uApTfbX/7cB1Mc+tCKkv5qb/QlnabnAMmuFgQqAV&#10;JOThGxMHlMkq/xe6eFmbpMBsiBDjdU0NrxVVu/PuXT/DM76nljo7VUWsotypcye5/cMPi+82btK3&#10;bd+OHPenBEJ2zAgfynEU2Ifl2fNK1WOU0kkEpemIxPBs6MW4DK+Bx/87w+VBaF/gng9gYJyNU3GU&#10;YrFwgr/XNy52W1nEgPHhXU3XX8TvRYH4EMma2RRb+5gBfRLgAEknEI5AOxaf2FiSC/DVXSR+Cu19&#10;VcjDBg+OKaY3KtGHEsJrSWHWUzovz94C/WnnD9RoHyHDfDmU9gfLGhflsUK5u/G7px2PtPxknqy+&#10;XI1JAGv+OgAk2EerC43J296MYyeOGKBBAInNo2T/iz2r8/ula73gCwkxcITDbJwM8Rzax6E9HgC8&#10;IE2B3OD0MgHUo2DtLlpjVwxw0YGxqywRgXTeoZFy0W/051GpjCfmu6ei5S9lddOSgqiqgfzf4myr&#10;ZVZ7lcyNyDhxKXX9m+7xhLakDbIFSBbooR5Fuhq5c5fO2kvxL6nwqpeCgoOke9veSy96DDSvaOEO&#10;grvDyoqOkwASYDINx6whlIfT0Vn1S1vSBhckdBdSFq1wC3m8IgmyPtFCNXZ47y5fCA7jghlNjjjy&#10;d0UGWL+V4cPlWzyoJwAGgB44rHQ1wGc8xORdUFGQYydxKqUPxcN1bceviy0uy4K+OOm6zDFDS47f&#10;bL66jP7qEEn9zimke4nbQmpbHEArI17Rk86HAF1o2i4kjb1gGA+U8R9B3zoS5Q2dksHHwAKJY6aH&#10;IDXOOADbaaSaHIivkRPrgqtlC5pMQ9QAHRLrW160BIr6X96zNZ4VyntdUc7gbyysjN9C79Ybv91x&#10;wft1hpx3+vygE8fe7F7CmHPFABeR7z3Bdqqy/hU6S24MxjQhahEqlAdGVI6EenpVpHx5BPf/naR4&#10;PC2cmQOzNQ4VlVXlhxyp8KcDngwT/28uHI2VBZ+gPrYAW0qN6hGdzp49Kw8aNFhevnw5Key1Bg0b&#10;gjnhEhxSjyOzxADowlZdLHG88YAjYBSYh4V3GxYeRAgkQISuhM4twiI/A5TYhYY2WINtm2KQehnH&#10;geXh8wTs32TQhiIdoovEDmefOEKuPGVeidjB0U4idnNEO8BvCXFjSIOD093ZWWQpJrNOAVLTrAC3&#10;+SVOjm6Fw7xaQpS9Hk1AzwOXUKYXwOX0IO77DnVs7hsbe7C88SLWcB8CIsch0jwAfUYGc3ihMZaL&#10;I+Ny/O/Nzs42w/fqe4Qp/Y4oAXItglFPw3EQ7DuEJiGQo+wLm8xB5AQbggQDDcEcAeCNpLdk0zqM&#10;U7hNMYkxH2JMm+B7BvcSHT5vrD40SpQ3D/k44XMl2EEMbgss/xtKRiWg1T9Bg0SAKTyIi86eKb0z&#10;RqpjHOLG5CJruzet0mJsDJ/bzM7bQEM8Y14fIBZEmkGMLw+b0m/YTDYjo+x35OJSWuVXDHARolsT&#10;lqYpLHtBW5bjgILADS5MzmFh5h/Lx62isYXhXbEZUN5MquDvqBdPNkddfhlP965g01dUMQpsBnj1&#10;CjIH/YiwnTgoa6M3f7dF2bx5M4O1EDm09MP5+Wdj8DyhCL70C0YBijHdhx16KQ6zJdcHQ37Ee+Lw&#10;inK5eX2/8FguTZ+EdjahWnoVXd46iz57XRoot9bqzMxMC4DDt24E3jsupm0sxEOoB07TF75QL4zq&#10;OWnlhRqVVQsSGZ7HbfqPy+tm8iHu/9CbT9/nT6l5x1RcM+5tyEuLN8rrf3m/Iy8+ge8qel1M+756&#10;rxjgog5t8Yhczvt37ZJZWmaDhMjIU4ml5JsujyiVv/+9FPAe4jAVu/ZHJsXcuXp4DeRiZxGaqrry&#10;Cs6Ow2IztPOX4/Lu0GWGh3gXdqmL7FLbvxBY+IPmpdZfkfsuFbAuVHdZdfrrjirSt8td5lLav6KA&#10;iwgC+btjJEy2MEcjal/KgRXj1d69e1OAc7kXnOlqkdbc52dT7g2VBf4SBbyHOOxOGI/DGKIio2H2&#10;do4aOKrMLB5/qbHKmysp4EeBKwq4kFIFoRb6aMgEbyC2bBvUmJb8fNMJyOVme6S9LSw7TigX15Di&#10;Us1WoYWw14NvT63Q0MAvmu5rqvIIjqPAJR1K5GE5OVmnkb62qmJRrrFmWbdkh2VXtZltd0FxuR8L&#10;rswUJZWz4+IpkIhMqCy23DTBF19x5R2VFCiDAlcMcBlnrJltA2B+XgVwWuzrL8m/+TWsYxAJSHGL&#10;oUia34hJ+e9zs20ODjM4Ccee2vlnCu9YH7Yezm1SIyg6wy0WpWl0ZO1IKPmGa5r+SV5kXqFV2EZB&#10;niiAcjcqPS1t6bGsrGVgnS97TvfKmVZJgUoK/P0UuGKAC0NFdmh4MQtWLLmYxWLDKR96Tzh7ToEH&#10;CQ61EE+4VGUzTuCo5tZdLyk6bpOkueDOlsHwuposI8gp9SnyD0GBKI4d//P4yKiIWhmwSB2N7Rcz&#10;DOb2B1WhTa0dXpsUsr/9/SSubKGSApUUuNwUuGKAC5aMQkS5H6I0r7sSdr1/Y+KNvozPiFNE1CFk&#10;QLi9bUEWyHfhBW0BwEEXrP4OUbAaTLenYArHaUrI2+PxC8UlLPhuLykk0+fMq0K5iuhb3HOGy9yK&#10;HN+lp4y+3BSurK+SApUUuOwUuGKAi1KZQBE/TnOJmRsiNr2zPnXDYcSYIZZaLAMkfQQx7xY4yx1F&#10;FoAsVXWcNstmPYyFmfLUPBPeU46ZQnBdmyBOvgpx8mtwaX/ApQipOXDpfAn8RYYiSDYCJ7M0gD/L&#10;PDhM/k9lcrjsM6OywkoKXMEUuGKAi2hE1kMo3p8syLU/AZe5BvD5PWV1O8iiONZutvUGAOHUYFWD&#10;c97eyPDIkftz9hfAr8cFHX5SVk5jHJ7aai+izaNVCRAmsQy36jLSbMb0770Kiv/T8ESmeKp0HHW1&#10;6gp+JpVdq6RAJQXKocAVBVyIZapiV+wNATtnkPZmCdKY+OugXi0xFp/TICVnWI9cTS0z0naL3v17&#10;F0Wg+5eH3ovSo6xLScmoB47sCUVST1qDgzfh+KbzDluonDWVFKikwJVNgSsKuJxmZze4b3WF+/VO&#10;TRIN4dM1FRbGLypCQuQoj4UijBxYy3R1QH33Qqk/GM6SxzXBnXl5xnl8JytSf2WZSgpUUuDKocAV&#10;A1wUjoDUKTg6Smz648TxMdERtcfoXPTJSEs7peny03RIHaLDZiNx7Bm72f4ARMF1wcHBuciY2d4l&#10;pF0miZ9FaJRIzswMsdndsYg8vxpK+9XHThxbTQp6qh/BnV3xnYI0vmOQ1UTNyWlSQBk8IyOj++B4&#10;JxzAqa9HCpd5OCC0PuK4rgdofgDv8KvwuK5HZPVeZBoaQHmYoPQvQMz6WpWpwiSZukGk/RMJ5uZQ&#10;IPKV82gre1JJgf9dClwxwGVY/1LSCxEcC9yIbAoMaoKAy01wtDqJUM390G89CnCZCKfTccgN1EtX&#10;xe/QdRUi5/bzFollguPKQZkQBCoixFYcwb11EVuKqKFIion6wXsSykKc/TMRp6W8YVGUV6AT256e&#10;unMoAmvvQLufIxi1U3QEsvziEFq0T9k0PwCAUYaCPpIiJapcHISR4BqAF8BK+gm/41QV/isCgTvB&#10;6EkHKsT+706VypFVUuDKocAVA1xEEhwQQPl2mgIs4EEvrQ0MsabhNN5bEEUfCj8sRInrV5ErhOoW&#10;LujBnOFh4e783IJCz0nbyFyEbM4WZg/GvdWRxucUrIpwtleuI+Ci+sERfYcg2c72AudwSTK/DNEx&#10;HV8/ivx046HA/xYK/EPgpHoAwNbD98I4mQSp+h2akALy1fzDsFxmIjNCKgBxVmxcn9Uo/xBALhBH&#10;X2UThwfuTbqYgNsrZxpU9qSSAv8uCvztwAUwMTLSlEhLQ4dgFPuKRLmomlGhAIKvYwbEUA5vyn9d&#10;HaA1BWLhe8j5/QkcTPvl5+fnWcxWGfmGroWOyoFKGgKeXCgjIadNNvy1noHrQ1NFUyYISWsD4DEy&#10;RBKohIeH14UfVw6COschzez7OPPuapVpx1GmOYp8i7whLSh1Dc5q2Sc06VEYC0JVs9IQ6bdCkAUh&#10;GIA6DlnNCmIH9J6VkpJytUk2T8a9M5AHm7JJP37+MP9dk6Gyt5UU+LdQ4O8GLg06Kxewiyx3pwmp&#10;4JhVFcCigbU6L60tFPM5yBFbFIYDHVYewnnWIUnSEwAtOg34AMDnDDJDvgPOKIlpcJXg/IhQpT8l&#10;C8Q7yuiPE3IBandpkh4PfskuM82XuwhnY5q7KmZzN+QxPwsR73tToGmuI499ZZLEa3Nnz30MeYbz&#10;ZZP0ItwyfgewPeU0u76A0+thJBX6hgu9GcTEe8HWbcH9a8yKeQmyQ32kMbkn3GNPYYy7cUoNpQbx&#10;Oc7+W+ZAZT8rKfCvo8DfClx74gfTUedNK0IVb8qNqf5l4apAVsIJpdxPJ/PSy//a4vfhvAyRfvUX&#10;awP37MTr/pJt9O3fl46jKnl9XJGxVJappEAlBf5eCvwf3dyg0V01r18AAAAASUVORK5CYIJQSwEC&#10;LQAUAAYACAAAACEAsYJntgoBAAATAgAAEwAAAAAAAAAAAAAAAAAAAAAAW0NvbnRlbnRfVHlwZXNd&#10;LnhtbFBLAQItABQABgAIAAAAIQA4/SH/1gAAAJQBAAALAAAAAAAAAAAAAAAAADsBAABfcmVscy8u&#10;cmVsc1BLAQItABQABgAIAAAAIQBacsM+SQQAAD8LAAAOAAAAAAAAAAAAAAAAADoCAABkcnMvZTJv&#10;RG9jLnhtbFBLAQItABQABgAIAAAAIQCqJg6+vAAAACEBAAAZAAAAAAAAAAAAAAAAAK8GAABkcnMv&#10;X3JlbHMvZTJvRG9jLnhtbC5yZWxzUEsBAi0AFAAGAAgAAAAhAO60Rl/gAAAACQEAAA8AAAAAAAAA&#10;AAAAAAAAogcAAGRycy9kb3ducmV2LnhtbFBLAQItAAoAAAAAAAAAIQCEWX7iZFAAAGRQAAAUAAAA&#10;AAAAAAAAAAAAAK8IAABkcnMvbWVkaWEvaW1hZ2UxLnBuZ1BLBQYAAAAABgAGAHwBAABFWQAAAAA=&#10;">
                <v:shape id="Text Box 3" o:spid="_x0000_s1028" type="#_x0000_t202" style="position:absolute;left:837;top:1073;width:505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5AB8672" w14:textId="77777777" w:rsidR="00D84401" w:rsidRDefault="00D84401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43FC76CC" w14:textId="77777777" w:rsidR="00D84401" w:rsidRDefault="00D84401" w:rsidP="00D84401">
                        <w:pPr>
                          <w:pStyle w:val="NormalWeb"/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JACINTO FERREIRA DE SÁ – OURINHOS – 066 </w:t>
                        </w:r>
                      </w:p>
                      <w:p w14:paraId="205167D5" w14:textId="71041091" w:rsidR="00D84401" w:rsidRDefault="00D84401" w:rsidP="00D84401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M5a+AAAA2gAAAA8AAABkcnMvZG93bnJldi54bWxEj80KwjAQhO+C7xBW8KapPYhUo4goKILi&#10;331p1rbYbEoTtfr0RhA8DjPzDTOZNaYUD6pdYVnBoB+BIE6tLjhTcD6teiMQziNrLC2Tghc5mE3b&#10;rQkm2j75QI+jz0SAsEtQQe59lUjp0pwMur6tiIN3tbVBH2SdSV3jM8BNKeMoGkqDBYeFHCta5JTe&#10;jnej4LTZ3d9ued3Ga71o9qU3l5eMlep2mvkYhKfG/8O/9lorGML3SrgBcv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jrM5a+AAAA2gAAAA8AAAAAAAAAAAAAAAAAnwIAAGRy&#10;cy9kb3ducmV2LnhtbFBLBQYAAAAABAAEAPcAAACKAwAAAAA=&#10;">
                  <v:imagedata r:id="rId9" o:title=""/>
                </v:shape>
              </v:group>
            </w:pict>
          </mc:Fallback>
        </mc:AlternateContent>
      </w:r>
      <w:r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3A6F2299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p w14:paraId="1730F61A" w14:textId="77777777" w:rsidR="00303CB9" w:rsidRDefault="00303CB9" w:rsidP="00303CB9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14:paraId="4C5DF473" w14:textId="77777777" w:rsidR="00303CB9" w:rsidRDefault="00303CB9" w:rsidP="00303CB9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14:paraId="4B77B1AC" w14:textId="77777777" w:rsidR="00303CB9" w:rsidRPr="006A7021" w:rsidRDefault="00303CB9" w:rsidP="00303CB9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03CB9" w:rsidRPr="006A7021" w14:paraId="64991784" w14:textId="77777777" w:rsidTr="00D84401">
        <w:trPr>
          <w:trHeight w:hRule="exact" w:val="283"/>
          <w:jc w:val="center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9E801C7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CONDIÇÕES ESPECIAIS DE ATIVIDADES ESCOLARES (GUARDA RELIGIOSA)</w:t>
            </w:r>
          </w:p>
        </w:tc>
      </w:tr>
    </w:tbl>
    <w:p w14:paraId="60281631" w14:textId="77777777" w:rsidR="00303CB9" w:rsidRPr="006A7021" w:rsidRDefault="00303CB9" w:rsidP="00303CB9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CE83D93" w14:textId="0F5B6432" w:rsidR="00303CB9" w:rsidRPr="006A7021" w:rsidRDefault="00303CB9" w:rsidP="00303CB9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</w:t>
      </w:r>
      <w:proofErr w:type="spellStart"/>
      <w:r w:rsidRPr="006A7021">
        <w:rPr>
          <w:rFonts w:cs="Arial"/>
          <w:sz w:val="20"/>
          <w:szCs w:val="20"/>
        </w:rPr>
        <w:t>Ilmo</w:t>
      </w:r>
      <w:proofErr w:type="spellEnd"/>
      <w:r w:rsidRPr="006A7021">
        <w:rPr>
          <w:rFonts w:cs="Arial"/>
          <w:sz w:val="20"/>
          <w:szCs w:val="20"/>
        </w:rPr>
        <w:t xml:space="preserve"> (a) </w:t>
      </w:r>
      <w:proofErr w:type="spellStart"/>
      <w:r w:rsidRPr="006A7021">
        <w:rPr>
          <w:rFonts w:cs="Arial"/>
          <w:sz w:val="20"/>
          <w:szCs w:val="20"/>
        </w:rPr>
        <w:t>Sr</w:t>
      </w:r>
      <w:proofErr w:type="spellEnd"/>
      <w:r w:rsidRPr="006A7021">
        <w:rPr>
          <w:rFonts w:cs="Arial"/>
          <w:sz w:val="20"/>
          <w:szCs w:val="20"/>
        </w:rPr>
        <w:t xml:space="preserve"> (a) Diretor (a) </w:t>
      </w:r>
      <w:r w:rsidRPr="006A7021">
        <w:rPr>
          <w:rFonts w:cs="Arial"/>
          <w:color w:val="0000FF"/>
          <w:sz w:val="20"/>
          <w:szCs w:val="20"/>
        </w:rPr>
        <w:t>(nome do diretor)</w:t>
      </w:r>
    </w:p>
    <w:p w14:paraId="748F2031" w14:textId="77777777" w:rsidR="00303CB9" w:rsidRPr="006A7021" w:rsidRDefault="00303CB9" w:rsidP="00303CB9">
      <w:pPr>
        <w:tabs>
          <w:tab w:val="left" w:pos="567"/>
        </w:tabs>
        <w:spacing w:after="0" w:line="240" w:lineRule="auto"/>
        <w:jc w:val="both"/>
        <w:rPr>
          <w:rFonts w:cs="Arial"/>
          <w:color w:val="0000FF"/>
          <w:sz w:val="20"/>
          <w:szCs w:val="2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671"/>
        <w:gridCol w:w="294"/>
        <w:gridCol w:w="503"/>
        <w:gridCol w:w="341"/>
        <w:gridCol w:w="585"/>
        <w:gridCol w:w="257"/>
        <w:gridCol w:w="2533"/>
        <w:gridCol w:w="56"/>
        <w:gridCol w:w="259"/>
        <w:gridCol w:w="1990"/>
        <w:gridCol w:w="1527"/>
      </w:tblGrid>
      <w:tr w:rsidR="00303CB9" w:rsidRPr="006A7021" w14:paraId="11578653" w14:textId="77777777" w:rsidTr="00D84401">
        <w:trPr>
          <w:trHeight w:hRule="exact" w:val="467"/>
          <w:jc w:val="center"/>
        </w:trPr>
        <w:tc>
          <w:tcPr>
            <w:tcW w:w="6182" w:type="dxa"/>
            <w:gridSpan w:val="9"/>
            <w:vAlign w:val="center"/>
          </w:tcPr>
          <w:p w14:paraId="31D2F84E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2252" w:type="dxa"/>
            <w:gridSpan w:val="2"/>
            <w:vAlign w:val="center"/>
          </w:tcPr>
          <w:p w14:paraId="058C8F99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529" w:type="dxa"/>
            <w:vAlign w:val="center"/>
          </w:tcPr>
          <w:p w14:paraId="7C6D8A17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Classe</w:t>
            </w:r>
          </w:p>
        </w:tc>
      </w:tr>
      <w:tr w:rsidR="00303CB9" w:rsidRPr="006A7021" w14:paraId="65B70CCB" w14:textId="77777777" w:rsidTr="00D84401">
        <w:trPr>
          <w:trHeight w:hRule="exact" w:val="1170"/>
          <w:jc w:val="center"/>
        </w:trPr>
        <w:tc>
          <w:tcPr>
            <w:tcW w:w="9963" w:type="dxa"/>
            <w:gridSpan w:val="12"/>
            <w:tcBorders>
              <w:bottom w:val="nil"/>
            </w:tcBorders>
            <w:vAlign w:val="center"/>
          </w:tcPr>
          <w:p w14:paraId="65C8DC44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Solicita a aplicação de provas em dias não coincidentes com o período de guarda religiosa e a apresentação de trabalhos em substituição à sua presença na sala de aula nos mesmos dias (de guarda religiosa), nos termos da Lei 12 142/05, anexando declaração da autoridade religiosa que comprova sua condição.</w:t>
            </w:r>
          </w:p>
        </w:tc>
      </w:tr>
      <w:tr w:rsidR="00303CB9" w:rsidRPr="006A7021" w14:paraId="6383ADAB" w14:textId="77777777" w:rsidTr="00D84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67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72BDC2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6A7021">
              <w:rPr>
                <w:rFonts w:asciiTheme="minorHAnsi" w:hAnsiTheme="minorHAnsi" w:cs="Arial"/>
                <w:sz w:val="20"/>
              </w:rPr>
              <w:t>Data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69889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B089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6A7021">
              <w:rPr>
                <w:rFonts w:asciiTheme="minorHAnsi" w:hAnsiTheme="minorHAnsi" w:cs="Arial"/>
                <w:sz w:val="2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F5FC6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9E6E7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6A7021">
              <w:rPr>
                <w:rFonts w:asciiTheme="minorHAnsi" w:hAnsiTheme="minorHAnsi" w:cs="Arial"/>
                <w:sz w:val="20"/>
              </w:rPr>
              <w:t>/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BF9B1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6E9F8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AB3CD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077BF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CE9DAB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03CB9" w:rsidRPr="006A7021" w14:paraId="45CEAAC9" w14:textId="77777777" w:rsidTr="0049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68"/>
          <w:jc w:val="center"/>
        </w:trPr>
        <w:tc>
          <w:tcPr>
            <w:tcW w:w="358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DAA5F66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shd w:val="clear" w:color="auto" w:fill="auto"/>
          </w:tcPr>
          <w:p w14:paraId="1C1AA393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(ass. Aluno)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01F7DF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F0C10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(ass. Responsável, se menor)</w:t>
            </w:r>
          </w:p>
        </w:tc>
      </w:tr>
      <w:tr w:rsidR="00303CB9" w:rsidRPr="006A7021" w14:paraId="11C45515" w14:textId="77777777" w:rsidTr="0049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22"/>
          <w:jc w:val="center"/>
        </w:trPr>
        <w:tc>
          <w:tcPr>
            <w:tcW w:w="3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47ACD4B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227BC8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370B6" w14:textId="77777777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D3C6" w14:textId="538E8A6B" w:rsidR="00303CB9" w:rsidRPr="006A7021" w:rsidRDefault="00303CB9" w:rsidP="00D84401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400CDBD" w14:textId="77777777" w:rsidR="00303CB9" w:rsidRPr="006A7021" w:rsidRDefault="00303CB9" w:rsidP="00303CB9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27"/>
        <w:gridCol w:w="277"/>
        <w:gridCol w:w="1608"/>
        <w:gridCol w:w="2263"/>
        <w:gridCol w:w="276"/>
        <w:gridCol w:w="642"/>
        <w:gridCol w:w="4183"/>
      </w:tblGrid>
      <w:tr w:rsidR="00303CB9" w:rsidRPr="006A7021" w14:paraId="7101FA6D" w14:textId="77777777" w:rsidTr="00491A4E">
        <w:trPr>
          <w:trHeight w:hRule="exact" w:val="344"/>
          <w:jc w:val="center"/>
        </w:trPr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18D99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303CB9" w:rsidRPr="006A7021" w14:paraId="01498692" w14:textId="77777777" w:rsidTr="00491A4E">
        <w:trPr>
          <w:trHeight w:hRule="exact" w:val="287"/>
          <w:jc w:val="center"/>
        </w:trPr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10B40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Coordenação (Pedagógica/Curso)</w:t>
            </w:r>
          </w:p>
        </w:tc>
      </w:tr>
      <w:tr w:rsidR="00303CB9" w:rsidRPr="006A7021" w14:paraId="23CF3FFD" w14:textId="77777777" w:rsidTr="00491A4E">
        <w:trPr>
          <w:trHeight w:hRule="exact" w:val="1850"/>
          <w:jc w:val="center"/>
        </w:trPr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D4D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Para compensar a ausência o aluno deverá desenvolver as atividades e realizar as avaliações conforme o estabelecido no plano anexo. </w:t>
            </w:r>
          </w:p>
          <w:p w14:paraId="5EEE8100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As atividades práticas do(s) componente(s)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curricular(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es)  serão cumpridas: </w:t>
            </w:r>
          </w:p>
          <w:p w14:paraId="7ED7D64E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do componente curricular </w:t>
            </w:r>
            <w:r w:rsidRPr="006A7021">
              <w:rPr>
                <w:rFonts w:cs="Arial"/>
                <w:sz w:val="20"/>
                <w:szCs w:val="20"/>
              </w:rPr>
              <w:t>-</w:t>
            </w:r>
            <w:r w:rsidRPr="006A7021">
              <w:rPr>
                <w:rFonts w:cs="Arial"/>
                <w:b/>
                <w:color w:val="0000FF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classe/dia da semana/horário)</w:t>
            </w:r>
          </w:p>
          <w:p w14:paraId="39457176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 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no próximo semestre</w:t>
            </w:r>
          </w:p>
          <w:p w14:paraId="381E90E9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7AA1AB5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____ / _____  / _______                                   carimbo e ass. do Coordenador (Pedagógico/de Curso) </w:t>
            </w:r>
          </w:p>
        </w:tc>
      </w:tr>
      <w:tr w:rsidR="00303CB9" w:rsidRPr="006A7021" w14:paraId="6412BF8F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7"/>
          <w:jc w:val="center"/>
        </w:trPr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8328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7282DB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303CB9" w:rsidRPr="006A7021" w14:paraId="6150A109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4BAD09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A152C" w14:textId="77777777" w:rsidR="00303CB9" w:rsidRPr="006A7021" w:rsidRDefault="00303CB9" w:rsidP="00491A4E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B3031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9DB51B" w14:textId="77777777" w:rsidR="00491A4E" w:rsidRDefault="00491A4E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A84C7B4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Deferido, de acordo com o parecer da Coordenação.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EA7AACF" w14:textId="1A39768C" w:rsidR="00303CB9" w:rsidRPr="006A7021" w:rsidRDefault="00303CB9" w:rsidP="00491A4E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Ciente. Declaro que: </w:t>
            </w:r>
          </w:p>
        </w:tc>
      </w:tr>
      <w:tr w:rsidR="00491A4E" w:rsidRPr="006A7021" w14:paraId="2480BE9F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ECE4D" w14:textId="77777777" w:rsidR="00491A4E" w:rsidRPr="006A7021" w:rsidRDefault="00491A4E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5FBA" w14:textId="77777777" w:rsidR="00491A4E" w:rsidRPr="006A7021" w:rsidRDefault="00491A4E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30DE" w14:textId="77777777" w:rsidR="00491A4E" w:rsidRPr="006A7021" w:rsidRDefault="00491A4E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5ADBC" w14:textId="77777777" w:rsidR="00491A4E" w:rsidRPr="006A7021" w:rsidRDefault="00491A4E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05098" w14:textId="78F266F2" w:rsidR="00491A4E" w:rsidRPr="006A7021" w:rsidRDefault="00491A4E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(   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tomei ciência do despacho da Coordenação;</w:t>
            </w:r>
          </w:p>
        </w:tc>
      </w:tr>
      <w:tr w:rsidR="00491A4E" w:rsidRPr="006A7021" w14:paraId="1CFC2654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DA6B6" w14:textId="77777777" w:rsidR="00491A4E" w:rsidRPr="006A7021" w:rsidRDefault="00491A4E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182DC" w14:textId="77777777" w:rsidR="00491A4E" w:rsidRPr="006A7021" w:rsidRDefault="00491A4E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FFF26" w14:textId="06645B1D" w:rsidR="00491A4E" w:rsidRPr="006A7021" w:rsidRDefault="00491A4E" w:rsidP="00491A4E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(   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recebi  o Plano de Atividades e horário das aulas práticas</w:t>
            </w:r>
            <w:bookmarkStart w:id="0" w:name="_GoBack"/>
            <w:bookmarkEnd w:id="0"/>
          </w:p>
        </w:tc>
      </w:tr>
      <w:tr w:rsidR="00303CB9" w:rsidRPr="006A7021" w14:paraId="2E59BF1C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72FF9" w14:textId="7277CCA2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____ / _____ /_____</w:t>
            </w:r>
            <w:r w:rsidR="00491A4E"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D8138F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34651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6487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62D04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03CB9" w:rsidRPr="006A7021" w14:paraId="351CE157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405500C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DCB53A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135E2" w14:textId="23A0FF88" w:rsidR="00303CB9" w:rsidRPr="006A7021" w:rsidRDefault="00491A4E" w:rsidP="00D8440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cs="Arial"/>
                <w:sz w:val="20"/>
                <w:szCs w:val="20"/>
              </w:rPr>
              <w:t>____ / _____ / ______</w:t>
            </w:r>
          </w:p>
        </w:tc>
      </w:tr>
      <w:tr w:rsidR="00303CB9" w:rsidRPr="006A7021" w14:paraId="2BDB8138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2589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FFD8FF6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88A38A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DF6B06F" w14:textId="1E611A9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Aluno ou Responsável, se menor</w:t>
            </w:r>
            <w:proofErr w:type="gramStart"/>
            <w:r w:rsidR="00491A4E"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</w:tr>
      <w:tr w:rsidR="00303CB9" w:rsidRPr="006A7021" w14:paraId="07C8E9AE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9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F91497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7B720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91A4E">
              <w:rPr>
                <w:rFonts w:cs="Arial"/>
                <w:sz w:val="18"/>
                <w:szCs w:val="20"/>
              </w:rPr>
              <w:t>(carimbo e ass. do Diretor)</w:t>
            </w: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593165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3CB9" w:rsidRPr="006A7021" w14:paraId="14DF781B" w14:textId="77777777" w:rsidTr="00491A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B96099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BA3BF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23E" w14:textId="77777777" w:rsidR="00303CB9" w:rsidRPr="006A7021" w:rsidRDefault="00303CB9" w:rsidP="00D844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C0F66A5" w14:textId="77777777" w:rsidR="00303CB9" w:rsidRPr="006A7021" w:rsidRDefault="00303CB9" w:rsidP="00303CB9">
      <w:pPr>
        <w:tabs>
          <w:tab w:val="left" w:pos="567"/>
        </w:tabs>
        <w:spacing w:after="0" w:line="240" w:lineRule="auto"/>
        <w:ind w:right="-851"/>
        <w:jc w:val="right"/>
        <w:rPr>
          <w:rFonts w:cs="Arial"/>
          <w:b/>
          <w:sz w:val="20"/>
          <w:szCs w:val="20"/>
        </w:rPr>
      </w:pPr>
    </w:p>
    <w:p w14:paraId="55E1A2AE" w14:textId="77777777" w:rsidR="00303CB9" w:rsidRPr="006A7021" w:rsidRDefault="00303CB9" w:rsidP="00303CB9">
      <w:pPr>
        <w:tabs>
          <w:tab w:val="left" w:pos="284"/>
          <w:tab w:val="left" w:pos="567"/>
        </w:tabs>
        <w:spacing w:after="0" w:line="240" w:lineRule="auto"/>
        <w:ind w:right="-709"/>
        <w:rPr>
          <w:rFonts w:cs="Arial"/>
          <w:sz w:val="20"/>
          <w:szCs w:val="20"/>
        </w:rPr>
      </w:pPr>
    </w:p>
    <w:p w14:paraId="4C2AC5C7" w14:textId="77777777" w:rsidR="00303CB9" w:rsidRPr="006A7021" w:rsidRDefault="00303CB9" w:rsidP="00303CB9">
      <w:pPr>
        <w:tabs>
          <w:tab w:val="left" w:pos="567"/>
        </w:tabs>
        <w:spacing w:after="0" w:line="240" w:lineRule="auto"/>
        <w:ind w:right="-992"/>
        <w:jc w:val="both"/>
        <w:rPr>
          <w:rFonts w:cs="Arial"/>
          <w:b/>
          <w:sz w:val="20"/>
          <w:szCs w:val="20"/>
        </w:rPr>
      </w:pPr>
    </w:p>
    <w:p w14:paraId="5634344C" w14:textId="77777777" w:rsidR="00AB21B7" w:rsidRPr="006A7021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sectPr w:rsidR="00AB21B7" w:rsidRPr="006A7021" w:rsidSect="00801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304" w14:textId="77777777" w:rsidR="00AB328D" w:rsidRDefault="00AB328D" w:rsidP="0038574A">
      <w:pPr>
        <w:spacing w:after="0" w:line="240" w:lineRule="auto"/>
      </w:pPr>
      <w:r>
        <w:separator/>
      </w:r>
    </w:p>
  </w:endnote>
  <w:endnote w:type="continuationSeparator" w:id="0">
    <w:p w14:paraId="1D631530" w14:textId="77777777" w:rsidR="00AB328D" w:rsidRDefault="00AB328D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6FBF4" w14:textId="77777777" w:rsidR="00B86281" w:rsidRDefault="00B862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2690" w14:textId="77777777" w:rsidR="00B86281" w:rsidRPr="00812C37" w:rsidRDefault="00B86281" w:rsidP="00B86281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756044D7" w14:textId="77777777" w:rsidR="00B86281" w:rsidRPr="00812C37" w:rsidRDefault="00B86281" w:rsidP="00B86281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proofErr w:type="gramStart"/>
    <w:r w:rsidRPr="00812C37">
      <w:rPr>
        <w:sz w:val="18"/>
        <w:szCs w:val="18"/>
      </w:rPr>
      <w:t>4908</w:t>
    </w:r>
    <w:proofErr w:type="gramEnd"/>
  </w:p>
  <w:p w14:paraId="0BB74FC7" w14:textId="5E648D85" w:rsidR="00D84401" w:rsidRDefault="00D84401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0E8BAF64" w:rsidR="00D84401" w:rsidRPr="00EE48AC" w:rsidRDefault="00D84401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23</w:t>
    </w:r>
  </w:p>
  <w:p w14:paraId="4072C812" w14:textId="6958E975" w:rsidR="00D84401" w:rsidRPr="006D6917" w:rsidRDefault="00D84401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09/08/2019</w:t>
    </w:r>
  </w:p>
  <w:p w14:paraId="4E95E756" w14:textId="77777777" w:rsidR="00D84401" w:rsidRDefault="00D844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E416" w14:textId="77777777" w:rsidR="00B86281" w:rsidRDefault="00B862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FF9D6" w14:textId="77777777" w:rsidR="00AB328D" w:rsidRDefault="00AB328D" w:rsidP="0038574A">
      <w:pPr>
        <w:spacing w:after="0" w:line="240" w:lineRule="auto"/>
      </w:pPr>
      <w:r>
        <w:separator/>
      </w:r>
    </w:p>
  </w:footnote>
  <w:footnote w:type="continuationSeparator" w:id="0">
    <w:p w14:paraId="372CEBB6" w14:textId="77777777" w:rsidR="00AB328D" w:rsidRDefault="00AB328D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1AE" w14:textId="77777777" w:rsidR="00B86281" w:rsidRDefault="00B862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F84D" w14:textId="77777777" w:rsidR="00B86281" w:rsidRDefault="00B8628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8BD8" w14:textId="77777777" w:rsidR="00B86281" w:rsidRDefault="00B862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A"/>
    <w:rsid w:val="00001AA4"/>
    <w:rsid w:val="000F318B"/>
    <w:rsid w:val="00145395"/>
    <w:rsid w:val="002A2659"/>
    <w:rsid w:val="002D3BA9"/>
    <w:rsid w:val="00303CB9"/>
    <w:rsid w:val="00354A54"/>
    <w:rsid w:val="00364166"/>
    <w:rsid w:val="0038574A"/>
    <w:rsid w:val="0042443B"/>
    <w:rsid w:val="00424B35"/>
    <w:rsid w:val="00491A4E"/>
    <w:rsid w:val="004C5DEF"/>
    <w:rsid w:val="004E2E0C"/>
    <w:rsid w:val="005F5175"/>
    <w:rsid w:val="006B2712"/>
    <w:rsid w:val="007F6244"/>
    <w:rsid w:val="0080142B"/>
    <w:rsid w:val="008A580B"/>
    <w:rsid w:val="00A13A1D"/>
    <w:rsid w:val="00A9001E"/>
    <w:rsid w:val="00AB21B7"/>
    <w:rsid w:val="00AB328D"/>
    <w:rsid w:val="00AD325D"/>
    <w:rsid w:val="00B3204E"/>
    <w:rsid w:val="00B86281"/>
    <w:rsid w:val="00C63640"/>
    <w:rsid w:val="00C91CEF"/>
    <w:rsid w:val="00CF4FD7"/>
    <w:rsid w:val="00CF6790"/>
    <w:rsid w:val="00D73049"/>
    <w:rsid w:val="00D84401"/>
    <w:rsid w:val="00DA0E57"/>
    <w:rsid w:val="00DB5B48"/>
    <w:rsid w:val="00DF2783"/>
    <w:rsid w:val="00E334A2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.</cp:lastModifiedBy>
  <cp:revision>3</cp:revision>
  <dcterms:created xsi:type="dcterms:W3CDTF">2019-09-04T19:19:00Z</dcterms:created>
  <dcterms:modified xsi:type="dcterms:W3CDTF">2019-09-05T11:31:00Z</dcterms:modified>
</cp:coreProperties>
</file>